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1AF2" w14:textId="775C6322" w:rsidR="00527223" w:rsidRDefault="005B597F" w:rsidP="00527223">
      <w:pPr>
        <w:rPr>
          <w:rFonts w:ascii="Harrington" w:hAnsi="Harrington"/>
          <w:b/>
          <w:sz w:val="40"/>
          <w:szCs w:val="40"/>
        </w:rPr>
      </w:pPr>
      <w:r w:rsidRPr="000E011A">
        <w:rPr>
          <w:rFonts w:ascii="Harrington" w:hAnsi="Harringto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955072" wp14:editId="3D69CAE5">
                <wp:simplePos x="0" y="0"/>
                <wp:positionH relativeFrom="column">
                  <wp:posOffset>1114425</wp:posOffset>
                </wp:positionH>
                <wp:positionV relativeFrom="paragraph">
                  <wp:posOffset>142875</wp:posOffset>
                </wp:positionV>
                <wp:extent cx="5162550" cy="1114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5190" w14:textId="77777777" w:rsidR="006D25EC" w:rsidRPr="00032926" w:rsidRDefault="00032926" w:rsidP="00E276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City of Mentor-on-the-Lake</w:t>
                            </w:r>
                          </w:p>
                          <w:p w14:paraId="651DC9EB" w14:textId="77777777" w:rsidR="006D25EC" w:rsidRPr="00032926" w:rsidRDefault="00032926" w:rsidP="00E276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5860 Andrews Rd, Mentor-on-the-Lake, OH 44060-2827</w:t>
                            </w:r>
                          </w:p>
                          <w:p w14:paraId="42D81696" w14:textId="77777777" w:rsidR="00032926" w:rsidRPr="00032926" w:rsidRDefault="00032926" w:rsidP="00E276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(440)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257-7216 Fax: (440)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257-2766</w:t>
                            </w:r>
                          </w:p>
                          <w:p w14:paraId="76E746A4" w14:textId="77777777" w:rsidR="00032926" w:rsidRPr="00032926" w:rsidRDefault="00032926" w:rsidP="00E276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www.CityMOL.org</w:t>
                            </w:r>
                          </w:p>
                          <w:p w14:paraId="218DECBA" w14:textId="77777777" w:rsidR="000E011A" w:rsidRDefault="000E0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5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11.25pt;width:406.5pt;height:8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" fillcolor="white [3212]" strokecolor="white [3212]">
                <v:textbox>
                  <w:txbxContent>
                    <w:p w14:paraId="27B85190" w14:textId="77777777" w:rsidR="006D25EC" w:rsidRPr="00032926" w:rsidRDefault="00032926" w:rsidP="00E276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City of Mentor-on-the-Lake</w:t>
                      </w:r>
                    </w:p>
                    <w:p w14:paraId="651DC9EB" w14:textId="77777777" w:rsidR="006D25EC" w:rsidRPr="00032926" w:rsidRDefault="00032926" w:rsidP="00E276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5860 Andrews Rd, Mentor-on-the-Lake, OH 44060-2827</w:t>
                      </w:r>
                    </w:p>
                    <w:p w14:paraId="42D81696" w14:textId="77777777" w:rsidR="00032926" w:rsidRPr="00032926" w:rsidRDefault="00032926" w:rsidP="00E276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(440)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257-7216 Fax: (440)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257-2766</w:t>
                      </w:r>
                    </w:p>
                    <w:p w14:paraId="76E746A4" w14:textId="77777777" w:rsidR="00032926" w:rsidRPr="00032926" w:rsidRDefault="00032926" w:rsidP="00E276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www.CityMOL.org</w:t>
                      </w:r>
                    </w:p>
                    <w:p w14:paraId="218DECBA" w14:textId="77777777" w:rsidR="000E011A" w:rsidRDefault="000E011A"/>
                  </w:txbxContent>
                </v:textbox>
              </v:shape>
            </w:pict>
          </mc:Fallback>
        </mc:AlternateContent>
      </w:r>
      <w:r w:rsidR="009319FA">
        <w:rPr>
          <w:rFonts w:ascii="Harrington" w:hAnsi="Harrington"/>
          <w:b/>
          <w:sz w:val="40"/>
          <w:szCs w:val="40"/>
        </w:rPr>
        <w:t xml:space="preserve">  </w:t>
      </w:r>
      <w:r w:rsidR="009319FA">
        <w:rPr>
          <w:rFonts w:ascii="Harrington" w:hAnsi="Harrington"/>
          <w:b/>
          <w:noProof/>
          <w:sz w:val="40"/>
          <w:szCs w:val="40"/>
        </w:rPr>
        <w:drawing>
          <wp:inline distT="0" distB="0" distL="0" distR="0" wp14:anchorId="03A2E9C3" wp14:editId="266C1D24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llion Cen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65" cy="112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11A" w:rsidRPr="000E011A">
        <w:rPr>
          <w:rFonts w:ascii="Harrington" w:hAnsi="Harrington"/>
          <w:b/>
          <w:sz w:val="40"/>
          <w:szCs w:val="40"/>
        </w:rPr>
        <w:t xml:space="preserve"> </w:t>
      </w:r>
    </w:p>
    <w:p w14:paraId="7BDC0AD5" w14:textId="6A491810" w:rsidR="009C7023" w:rsidRPr="00527223" w:rsidRDefault="009C7023" w:rsidP="00527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7223">
        <w:rPr>
          <w:rFonts w:ascii="Arial" w:hAnsi="Arial" w:cs="Arial"/>
          <w:b/>
          <w:bCs/>
          <w:sz w:val="28"/>
          <w:szCs w:val="28"/>
        </w:rPr>
        <w:t>AGENDA</w:t>
      </w:r>
    </w:p>
    <w:p w14:paraId="1377ADB7" w14:textId="6FB28994" w:rsidR="009C7023" w:rsidRPr="00527223" w:rsidRDefault="009C7023" w:rsidP="009C70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27223">
        <w:rPr>
          <w:rFonts w:ascii="Arial" w:hAnsi="Arial" w:cs="Arial"/>
          <w:b/>
          <w:bCs/>
          <w:sz w:val="28"/>
          <w:szCs w:val="28"/>
        </w:rPr>
        <w:t>PARKS AND RECREATION BOARD</w:t>
      </w:r>
    </w:p>
    <w:p w14:paraId="2F54ECFA" w14:textId="3AFA55E2" w:rsidR="009C7023" w:rsidRPr="00527223" w:rsidRDefault="00B26154" w:rsidP="009C70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27223">
        <w:rPr>
          <w:rFonts w:ascii="Arial" w:hAnsi="Arial" w:cs="Arial"/>
          <w:b/>
          <w:bCs/>
          <w:sz w:val="28"/>
          <w:szCs w:val="28"/>
        </w:rPr>
        <w:t>Thursday</w:t>
      </w:r>
      <w:r w:rsidR="009C7023" w:rsidRPr="00527223">
        <w:rPr>
          <w:rFonts w:ascii="Arial" w:hAnsi="Arial" w:cs="Arial"/>
          <w:b/>
          <w:bCs/>
          <w:sz w:val="28"/>
          <w:szCs w:val="28"/>
        </w:rPr>
        <w:t xml:space="preserve">, </w:t>
      </w:r>
      <w:r w:rsidR="00B61B5E">
        <w:rPr>
          <w:rFonts w:ascii="Arial" w:hAnsi="Arial" w:cs="Arial"/>
          <w:b/>
          <w:bCs/>
          <w:sz w:val="28"/>
          <w:szCs w:val="28"/>
        </w:rPr>
        <w:t>July 25</w:t>
      </w:r>
      <w:r w:rsidR="00A10E22" w:rsidRPr="00527223">
        <w:rPr>
          <w:rFonts w:ascii="Arial" w:hAnsi="Arial" w:cs="Arial"/>
          <w:b/>
          <w:bCs/>
          <w:sz w:val="28"/>
          <w:szCs w:val="28"/>
        </w:rPr>
        <w:t>, 20</w:t>
      </w:r>
      <w:r w:rsidR="003072A5" w:rsidRPr="00527223">
        <w:rPr>
          <w:rFonts w:ascii="Arial" w:hAnsi="Arial" w:cs="Arial"/>
          <w:b/>
          <w:bCs/>
          <w:sz w:val="28"/>
          <w:szCs w:val="28"/>
        </w:rPr>
        <w:t>2</w:t>
      </w:r>
      <w:r w:rsidR="001C005B">
        <w:rPr>
          <w:rFonts w:ascii="Arial" w:hAnsi="Arial" w:cs="Arial"/>
          <w:b/>
          <w:bCs/>
          <w:sz w:val="28"/>
          <w:szCs w:val="28"/>
        </w:rPr>
        <w:t>4</w:t>
      </w:r>
    </w:p>
    <w:p w14:paraId="2D92D316" w14:textId="205FA759" w:rsidR="007B5120" w:rsidRPr="00527223" w:rsidRDefault="003A660F" w:rsidP="009C70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7B5120" w:rsidRPr="00527223">
        <w:rPr>
          <w:rFonts w:ascii="Arial" w:hAnsi="Arial" w:cs="Arial"/>
          <w:b/>
          <w:bCs/>
          <w:sz w:val="28"/>
          <w:szCs w:val="28"/>
        </w:rPr>
        <w:t>:</w:t>
      </w:r>
      <w:r w:rsidR="00306823">
        <w:rPr>
          <w:rFonts w:ascii="Arial" w:hAnsi="Arial" w:cs="Arial"/>
          <w:b/>
          <w:bCs/>
          <w:sz w:val="28"/>
          <w:szCs w:val="28"/>
        </w:rPr>
        <w:t>3</w:t>
      </w:r>
      <w:r w:rsidR="007B5120" w:rsidRPr="00527223">
        <w:rPr>
          <w:rFonts w:ascii="Arial" w:hAnsi="Arial" w:cs="Arial"/>
          <w:b/>
          <w:bCs/>
          <w:sz w:val="28"/>
          <w:szCs w:val="28"/>
        </w:rPr>
        <w:t>0PM</w:t>
      </w:r>
    </w:p>
    <w:p w14:paraId="234595AC" w14:textId="36736318" w:rsidR="007B5120" w:rsidRPr="00527223" w:rsidRDefault="007B5120" w:rsidP="009C70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27223">
        <w:rPr>
          <w:rFonts w:ascii="Arial" w:hAnsi="Arial" w:cs="Arial"/>
          <w:b/>
          <w:bCs/>
          <w:sz w:val="28"/>
          <w:szCs w:val="28"/>
        </w:rPr>
        <w:t>______________________________________</w:t>
      </w:r>
    </w:p>
    <w:p w14:paraId="3CE4EA13" w14:textId="03AD6404" w:rsidR="009C7023" w:rsidRDefault="009C7023" w:rsidP="009C702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4D4633" w14:textId="77777777" w:rsidR="00DC0D31" w:rsidRDefault="00DC0D31" w:rsidP="00DC0D3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28B1966" w14:textId="77777777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 w:rsidRPr="00DC0D31">
        <w:rPr>
          <w:rFonts w:ascii="Arial" w:hAnsi="Arial" w:cs="Arial"/>
          <w:b/>
          <w:bCs/>
          <w:sz w:val="24"/>
          <w:szCs w:val="24"/>
        </w:rPr>
        <w:t>CALL TO ORDER: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Pledge of Allegiance</w:t>
      </w:r>
    </w:p>
    <w:p w14:paraId="3D5A3619" w14:textId="77777777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</w:p>
    <w:p w14:paraId="48DA20F8" w14:textId="77777777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 w:rsidRPr="00DC0D31">
        <w:rPr>
          <w:rFonts w:ascii="Arial" w:hAnsi="Arial" w:cs="Arial"/>
          <w:b/>
          <w:bCs/>
          <w:sz w:val="24"/>
          <w:szCs w:val="24"/>
        </w:rPr>
        <w:t>ROLL CALL:</w:t>
      </w:r>
      <w:r w:rsidRPr="00DC0D3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Cathy Roos</w:t>
      </w:r>
    </w:p>
    <w:p w14:paraId="0332B636" w14:textId="53FDBAEE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Carol Stafinski</w:t>
      </w:r>
    </w:p>
    <w:p w14:paraId="4B84E2CC" w14:textId="07B83301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 Moon</w:t>
      </w:r>
      <w:r w:rsidR="00FA6178">
        <w:rPr>
          <w:rFonts w:ascii="Arial" w:hAnsi="Arial" w:cs="Arial"/>
          <w:sz w:val="24"/>
          <w:szCs w:val="24"/>
        </w:rPr>
        <w:t>, Vice Chair</w:t>
      </w:r>
    </w:p>
    <w:p w14:paraId="43FD9A42" w14:textId="2D71CB4E" w:rsidR="00DC0D31" w:rsidRDefault="00DC0D31" w:rsidP="00E64DF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Jeanette Pechatsko</w:t>
      </w:r>
      <w:r w:rsidR="00FA6178">
        <w:rPr>
          <w:rFonts w:ascii="Arial" w:hAnsi="Arial" w:cs="Arial"/>
          <w:sz w:val="24"/>
          <w:szCs w:val="24"/>
        </w:rPr>
        <w:t>, Chair</w:t>
      </w:r>
    </w:p>
    <w:p w14:paraId="7313A0E7" w14:textId="08AE893D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Jeannie Wong, Council Representative</w:t>
      </w:r>
    </w:p>
    <w:p w14:paraId="0C8BD2B5" w14:textId="07423822" w:rsidR="00E64DF7" w:rsidRDefault="00E64DF7" w:rsidP="00DC0D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Tess Turi</w:t>
      </w:r>
    </w:p>
    <w:p w14:paraId="00355ADE" w14:textId="5F7F1F39" w:rsidR="00E64DF7" w:rsidRDefault="00E64DF7" w:rsidP="007846A1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Kyle Kozlowski</w:t>
      </w:r>
    </w:p>
    <w:p w14:paraId="1956BF26" w14:textId="2205C6DF" w:rsidR="007846A1" w:rsidRPr="00E64DF7" w:rsidRDefault="007846A1" w:rsidP="007846A1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Eva, Mayor</w:t>
      </w:r>
    </w:p>
    <w:p w14:paraId="5310B055" w14:textId="77777777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</w:p>
    <w:p w14:paraId="424994CE" w14:textId="77777777" w:rsidR="00DC0D31" w:rsidRDefault="00DC0D31" w:rsidP="00DC0D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CD2E6C" w14:textId="77777777" w:rsidR="00527223" w:rsidRDefault="00527223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1E114C3A" w14:textId="41E0A4D3" w:rsidR="00DC764D" w:rsidRPr="00CF4B1F" w:rsidRDefault="00DC764D" w:rsidP="009C7023">
      <w:pPr>
        <w:pStyle w:val="NoSpacing"/>
        <w:rPr>
          <w:rFonts w:ascii="Arial" w:hAnsi="Arial" w:cs="Arial"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APPROVAL OF MINUTES: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846A1">
        <w:rPr>
          <w:rFonts w:ascii="Arial" w:hAnsi="Arial" w:cs="Arial"/>
          <w:sz w:val="24"/>
          <w:szCs w:val="24"/>
        </w:rPr>
        <w:t>June 27</w:t>
      </w:r>
      <w:r w:rsidR="00DC0D31" w:rsidRPr="00750A0F">
        <w:rPr>
          <w:rFonts w:ascii="Arial" w:hAnsi="Arial" w:cs="Arial"/>
          <w:sz w:val="24"/>
          <w:szCs w:val="24"/>
        </w:rPr>
        <w:t>, 202</w:t>
      </w:r>
      <w:r w:rsidR="00CF4B1F" w:rsidRPr="00750A0F">
        <w:rPr>
          <w:rFonts w:ascii="Arial" w:hAnsi="Arial" w:cs="Arial"/>
          <w:sz w:val="24"/>
          <w:szCs w:val="24"/>
        </w:rPr>
        <w:t>4</w:t>
      </w:r>
    </w:p>
    <w:p w14:paraId="6212815E" w14:textId="7AF9E0EA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04849997" w14:textId="77777777" w:rsidR="00527223" w:rsidRDefault="00527223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C76A0EC" w14:textId="4CEDCC60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CORRESPONDENCE:</w:t>
      </w:r>
      <w:r w:rsidRPr="005272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58CBFB" w14:textId="77777777" w:rsidR="00527223" w:rsidRDefault="00527223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576AA6" w14:textId="45AD41C5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REPORTS:</w:t>
      </w:r>
      <w:r w:rsidRPr="005272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Council Representative</w:t>
      </w:r>
      <w:r w:rsidR="00750A0F">
        <w:rPr>
          <w:rFonts w:ascii="Arial" w:hAnsi="Arial" w:cs="Arial"/>
          <w:sz w:val="24"/>
          <w:szCs w:val="24"/>
        </w:rPr>
        <w:t xml:space="preserve"> (Jeannie Wong) </w:t>
      </w:r>
    </w:p>
    <w:p w14:paraId="0400A0A1" w14:textId="7D554513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4B47F259" w14:textId="20E13106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Chairperson</w:t>
      </w:r>
    </w:p>
    <w:p w14:paraId="7A2279D5" w14:textId="17A8EB99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6E24DB8A" w14:textId="77777777" w:rsidR="00527223" w:rsidRDefault="00527223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66312F1" w14:textId="059632BB" w:rsidR="00DC764D" w:rsidRPr="00527223" w:rsidRDefault="00DC764D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OPEN TO THE PUBLIC:</w:t>
      </w:r>
    </w:p>
    <w:p w14:paraId="334113C6" w14:textId="77777777" w:rsidR="00F33263" w:rsidRPr="00527223" w:rsidRDefault="00F33263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740CC1" w14:textId="17073266" w:rsidR="00DC764D" w:rsidRPr="00527223" w:rsidRDefault="00DC764D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CLOSED TO THE PUBLIC:</w:t>
      </w:r>
    </w:p>
    <w:p w14:paraId="0DEA8EC2" w14:textId="7A7362B1" w:rsidR="00DC764D" w:rsidRDefault="00DC764D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70077F2D" w14:textId="77777777" w:rsidR="009C45CC" w:rsidRDefault="009C45CC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63454F" w14:textId="77777777" w:rsidR="00B02359" w:rsidRDefault="00DC764D" w:rsidP="00B02359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  <w:r w:rsidRPr="001B5D08">
        <w:rPr>
          <w:rFonts w:ascii="Arial" w:hAnsi="Arial" w:cs="Arial"/>
          <w:b/>
          <w:bCs/>
          <w:sz w:val="24"/>
          <w:szCs w:val="24"/>
        </w:rPr>
        <w:t>OLD BUSINESS:</w:t>
      </w:r>
    </w:p>
    <w:p w14:paraId="707D5379" w14:textId="77777777" w:rsidR="00FA6178" w:rsidRDefault="00FA6178" w:rsidP="00B02359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5A5D98BE" w14:textId="7954C9B3" w:rsidR="00FA6178" w:rsidRDefault="00FA6178" w:rsidP="00E64DF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Seekers</w:t>
      </w:r>
      <w:r w:rsidR="00784CB2">
        <w:rPr>
          <w:rFonts w:ascii="Arial" w:hAnsi="Arial" w:cs="Arial"/>
          <w:sz w:val="24"/>
          <w:szCs w:val="24"/>
        </w:rPr>
        <w:t xml:space="preserve"> update</w:t>
      </w:r>
      <w:r>
        <w:rPr>
          <w:rFonts w:ascii="Arial" w:hAnsi="Arial" w:cs="Arial"/>
          <w:sz w:val="24"/>
          <w:szCs w:val="24"/>
        </w:rPr>
        <w:t>- Kyle</w:t>
      </w:r>
    </w:p>
    <w:p w14:paraId="710E1980" w14:textId="77777777" w:rsidR="00E64DF7" w:rsidRDefault="00E64DF7" w:rsidP="00E64DF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Fest – September 7</w:t>
      </w:r>
      <w:r w:rsidRPr="00C947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0297A9" w14:textId="170B30EA" w:rsidR="00643E18" w:rsidRDefault="00643E18" w:rsidP="00E64DF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Centennial event- Aug 31st</w:t>
      </w:r>
    </w:p>
    <w:p w14:paraId="2EB38B8E" w14:textId="53FF030F" w:rsidR="00FA6178" w:rsidRPr="00982535" w:rsidRDefault="00E64DF7" w:rsidP="00982535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October Centennial Event- Oct. 19th</w:t>
      </w:r>
    </w:p>
    <w:p w14:paraId="7B7E0F83" w14:textId="2324F765" w:rsidR="00784CB2" w:rsidRDefault="00784CB2" w:rsidP="00E64DF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 sales, Deadline Aug. 6</w:t>
      </w:r>
      <w:r w:rsidRPr="00643E18">
        <w:rPr>
          <w:rFonts w:ascii="Arial" w:hAnsi="Arial" w:cs="Arial"/>
          <w:sz w:val="24"/>
          <w:szCs w:val="24"/>
          <w:vertAlign w:val="superscript"/>
        </w:rPr>
        <w:t>th</w:t>
      </w:r>
    </w:p>
    <w:p w14:paraId="40ACA944" w14:textId="44AB891F" w:rsidR="00643E18" w:rsidRDefault="00643E18" w:rsidP="00E64DF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MHYC Centennial Event, Centerpiece contest</w:t>
      </w:r>
    </w:p>
    <w:p w14:paraId="7A4E0977" w14:textId="77777777" w:rsidR="00982535" w:rsidRDefault="00982535" w:rsidP="00982535">
      <w:pPr>
        <w:pStyle w:val="NoSpacing"/>
        <w:rPr>
          <w:rFonts w:ascii="Arial" w:hAnsi="Arial" w:cs="Arial"/>
          <w:sz w:val="24"/>
          <w:szCs w:val="24"/>
        </w:rPr>
      </w:pPr>
    </w:p>
    <w:p w14:paraId="61B3DEB2" w14:textId="77777777" w:rsidR="00982535" w:rsidRDefault="00982535" w:rsidP="00982535">
      <w:pPr>
        <w:pStyle w:val="NoSpacing"/>
        <w:rPr>
          <w:rFonts w:ascii="Arial" w:hAnsi="Arial" w:cs="Arial"/>
          <w:sz w:val="24"/>
          <w:szCs w:val="24"/>
        </w:rPr>
      </w:pPr>
    </w:p>
    <w:p w14:paraId="7C67A109" w14:textId="77777777" w:rsidR="00982535" w:rsidRDefault="00982535" w:rsidP="00982535">
      <w:pPr>
        <w:pStyle w:val="NoSpacing"/>
        <w:rPr>
          <w:rFonts w:ascii="Arial" w:hAnsi="Arial" w:cs="Arial"/>
          <w:sz w:val="24"/>
          <w:szCs w:val="24"/>
        </w:rPr>
      </w:pPr>
    </w:p>
    <w:p w14:paraId="7A1FFF9A" w14:textId="77777777" w:rsidR="00982535" w:rsidRDefault="00982535" w:rsidP="00982535">
      <w:pPr>
        <w:pStyle w:val="NoSpacing"/>
        <w:rPr>
          <w:rFonts w:ascii="Arial" w:hAnsi="Arial" w:cs="Arial"/>
          <w:sz w:val="24"/>
          <w:szCs w:val="24"/>
        </w:rPr>
      </w:pPr>
    </w:p>
    <w:p w14:paraId="0D45904E" w14:textId="77777777" w:rsidR="00982535" w:rsidRDefault="00982535" w:rsidP="0098253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2535">
        <w:rPr>
          <w:rFonts w:ascii="Arial" w:hAnsi="Arial" w:cs="Arial"/>
          <w:b/>
          <w:bCs/>
          <w:sz w:val="24"/>
          <w:szCs w:val="24"/>
        </w:rPr>
        <w:t>On Hold to Discuss in Aug/Sept.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A3DFD74" w14:textId="33426D7B" w:rsidR="00982535" w:rsidRDefault="00982535" w:rsidP="00982535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Halloween House Decorating Contest: October 29</w:t>
      </w:r>
      <w:r w:rsidRPr="00C947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310AC2" w14:textId="77777777" w:rsidR="00982535" w:rsidRDefault="00982535" w:rsidP="00982535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House Decorating Contest: December 19</w:t>
      </w:r>
      <w:r w:rsidRPr="00C947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76701F" w14:textId="77777777" w:rsidR="00982535" w:rsidRDefault="00982535" w:rsidP="00982535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Elementary tutoring</w:t>
      </w:r>
    </w:p>
    <w:p w14:paraId="167693E5" w14:textId="1DB81F38" w:rsidR="00982535" w:rsidRPr="00982535" w:rsidRDefault="00982535" w:rsidP="00982535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Movie information- Bri, plan for 2025</w:t>
      </w:r>
    </w:p>
    <w:p w14:paraId="4E237A2D" w14:textId="77777777" w:rsidR="00750A0F" w:rsidRDefault="00750A0F" w:rsidP="00750A0F">
      <w:pPr>
        <w:pStyle w:val="NoSpacing"/>
        <w:ind w:left="4320"/>
        <w:rPr>
          <w:rFonts w:ascii="Arial" w:hAnsi="Arial" w:cs="Arial"/>
          <w:sz w:val="24"/>
          <w:szCs w:val="24"/>
        </w:rPr>
      </w:pPr>
    </w:p>
    <w:p w14:paraId="2F8B8819" w14:textId="63025F49" w:rsidR="0093749F" w:rsidRDefault="00CF4B1F" w:rsidP="009C70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93749F">
        <w:rPr>
          <w:rFonts w:ascii="Arial" w:hAnsi="Arial" w:cs="Arial"/>
          <w:sz w:val="24"/>
          <w:szCs w:val="24"/>
        </w:rPr>
        <w:tab/>
      </w:r>
      <w:r w:rsidR="00B26154">
        <w:rPr>
          <w:rFonts w:ascii="Arial" w:hAnsi="Arial" w:cs="Arial"/>
          <w:sz w:val="24"/>
          <w:szCs w:val="24"/>
        </w:rPr>
        <w:t xml:space="preserve"> </w:t>
      </w:r>
    </w:p>
    <w:p w14:paraId="1F7B0C25" w14:textId="77777777" w:rsidR="009C45CC" w:rsidRDefault="009C45CC" w:rsidP="00B2615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7FD1B0" w14:textId="0ACA7573" w:rsidR="00E64DF7" w:rsidRPr="00E64DF7" w:rsidRDefault="00DC764D" w:rsidP="00E64DF7">
      <w:pPr>
        <w:pStyle w:val="NoSpacing"/>
        <w:rPr>
          <w:rFonts w:ascii="Arial" w:hAnsi="Arial" w:cs="Arial"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NEW BUSINESS: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6CDC">
        <w:rPr>
          <w:rFonts w:ascii="Arial" w:hAnsi="Arial" w:cs="Arial"/>
          <w:sz w:val="24"/>
          <w:szCs w:val="24"/>
        </w:rPr>
        <w:tab/>
      </w:r>
      <w:r w:rsidR="006A6CDC">
        <w:rPr>
          <w:rFonts w:ascii="Arial" w:hAnsi="Arial" w:cs="Arial"/>
          <w:sz w:val="24"/>
          <w:szCs w:val="24"/>
        </w:rPr>
        <w:tab/>
      </w:r>
      <w:r w:rsidR="00E64DF7">
        <w:rPr>
          <w:rFonts w:ascii="Arial" w:hAnsi="Arial" w:cs="Arial"/>
          <w:sz w:val="24"/>
          <w:szCs w:val="24"/>
        </w:rPr>
        <w:t>New Ideas</w:t>
      </w:r>
    </w:p>
    <w:p w14:paraId="2E97F4B6" w14:textId="12BC2CDE" w:rsidR="00DC0D31" w:rsidRDefault="00DC0D31" w:rsidP="006A6CDC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</w:p>
    <w:p w14:paraId="748A5CEE" w14:textId="424C5E50" w:rsidR="00190D7C" w:rsidRDefault="00DC0D31" w:rsidP="00CF4B1F">
      <w:pPr>
        <w:pStyle w:val="NoSpacing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41FA61" w14:textId="52637916" w:rsidR="00B26154" w:rsidRDefault="009C45CC" w:rsidP="00B26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96048E0" w14:textId="28788746" w:rsidR="00F33263" w:rsidRDefault="00B26154" w:rsidP="005072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3263">
        <w:rPr>
          <w:rFonts w:ascii="Arial" w:hAnsi="Arial" w:cs="Arial"/>
          <w:sz w:val="24"/>
          <w:szCs w:val="24"/>
        </w:rPr>
        <w:tab/>
      </w:r>
      <w:r w:rsidR="00F33263">
        <w:rPr>
          <w:rFonts w:ascii="Arial" w:hAnsi="Arial" w:cs="Arial"/>
          <w:sz w:val="24"/>
          <w:szCs w:val="24"/>
        </w:rPr>
        <w:tab/>
      </w:r>
      <w:r w:rsidR="00F33263">
        <w:rPr>
          <w:rFonts w:ascii="Arial" w:hAnsi="Arial" w:cs="Arial"/>
          <w:sz w:val="24"/>
          <w:szCs w:val="24"/>
        </w:rPr>
        <w:tab/>
      </w:r>
      <w:r w:rsidR="00F33263">
        <w:rPr>
          <w:rFonts w:ascii="Arial" w:hAnsi="Arial" w:cs="Arial"/>
          <w:sz w:val="24"/>
          <w:szCs w:val="24"/>
        </w:rPr>
        <w:tab/>
      </w:r>
      <w:r w:rsidR="006A7F4D">
        <w:rPr>
          <w:rFonts w:ascii="Arial" w:hAnsi="Arial" w:cs="Arial"/>
          <w:sz w:val="24"/>
          <w:szCs w:val="24"/>
        </w:rPr>
        <w:t xml:space="preserve"> </w:t>
      </w:r>
    </w:p>
    <w:p w14:paraId="21B1F9C5" w14:textId="0CC705F5" w:rsidR="00B26154" w:rsidRDefault="00F33263" w:rsidP="001C005B">
      <w:pPr>
        <w:pStyle w:val="NoSpacing"/>
        <w:rPr>
          <w:rFonts w:ascii="Arial" w:hAnsi="Arial" w:cs="Arial"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ANNOUNCEMENTS:</w:t>
      </w:r>
      <w:r w:rsidR="001C005B">
        <w:rPr>
          <w:rFonts w:ascii="Arial" w:hAnsi="Arial" w:cs="Arial"/>
          <w:b/>
          <w:bCs/>
          <w:sz w:val="24"/>
          <w:szCs w:val="24"/>
        </w:rPr>
        <w:tab/>
      </w:r>
      <w:r w:rsidR="001C005B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967414">
        <w:rPr>
          <w:rFonts w:ascii="Arial" w:hAnsi="Arial" w:cs="Arial"/>
          <w:b/>
          <w:bCs/>
          <w:sz w:val="24"/>
          <w:szCs w:val="24"/>
        </w:rPr>
        <w:tab/>
      </w:r>
      <w:r w:rsidR="001C005B">
        <w:rPr>
          <w:rFonts w:ascii="Arial" w:hAnsi="Arial" w:cs="Arial"/>
          <w:sz w:val="24"/>
          <w:szCs w:val="24"/>
        </w:rPr>
        <w:t xml:space="preserve">Next Meeting </w:t>
      </w:r>
      <w:r w:rsidR="00784CB2">
        <w:rPr>
          <w:rFonts w:ascii="Arial" w:hAnsi="Arial" w:cs="Arial"/>
          <w:sz w:val="24"/>
          <w:szCs w:val="24"/>
        </w:rPr>
        <w:t>Aug 29th</w:t>
      </w:r>
      <w:r w:rsidR="001C005B">
        <w:rPr>
          <w:rFonts w:ascii="Arial" w:hAnsi="Arial" w:cs="Arial"/>
          <w:sz w:val="24"/>
          <w:szCs w:val="24"/>
        </w:rPr>
        <w:t>, 2024</w:t>
      </w:r>
      <w:r w:rsidR="00B26154">
        <w:rPr>
          <w:rFonts w:ascii="Arial" w:hAnsi="Arial" w:cs="Arial"/>
          <w:sz w:val="24"/>
          <w:szCs w:val="24"/>
        </w:rPr>
        <w:t xml:space="preserve"> </w:t>
      </w:r>
    </w:p>
    <w:p w14:paraId="083D8249" w14:textId="61918974" w:rsidR="00F33263" w:rsidRDefault="00F33263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4D1C0674" w14:textId="742C5ABB" w:rsidR="0093749F" w:rsidRDefault="0093749F" w:rsidP="009C70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08FA42" w14:textId="77777777" w:rsidR="0093749F" w:rsidRPr="00527223" w:rsidRDefault="0093749F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B92CE0" w14:textId="5C737008" w:rsidR="00F33263" w:rsidRPr="00527223" w:rsidRDefault="00F33263" w:rsidP="009C702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27223">
        <w:rPr>
          <w:rFonts w:ascii="Arial" w:hAnsi="Arial" w:cs="Arial"/>
          <w:b/>
          <w:bCs/>
          <w:sz w:val="24"/>
          <w:szCs w:val="24"/>
        </w:rPr>
        <w:t>ADJOURNMENT:</w:t>
      </w:r>
      <w:r w:rsidR="00967414">
        <w:rPr>
          <w:rFonts w:ascii="Arial" w:hAnsi="Arial" w:cs="Arial"/>
          <w:b/>
          <w:bCs/>
          <w:sz w:val="24"/>
          <w:szCs w:val="24"/>
        </w:rPr>
        <w:tab/>
      </w:r>
      <w:r w:rsidR="00967414">
        <w:rPr>
          <w:rFonts w:ascii="Arial" w:hAnsi="Arial" w:cs="Arial"/>
          <w:b/>
          <w:bCs/>
          <w:sz w:val="24"/>
          <w:szCs w:val="24"/>
        </w:rPr>
        <w:tab/>
      </w:r>
      <w:r w:rsidR="00967414">
        <w:rPr>
          <w:rFonts w:ascii="Arial" w:hAnsi="Arial" w:cs="Arial"/>
          <w:b/>
          <w:bCs/>
          <w:sz w:val="24"/>
          <w:szCs w:val="24"/>
        </w:rPr>
        <w:tab/>
      </w:r>
      <w:r w:rsidR="00967414">
        <w:rPr>
          <w:rFonts w:ascii="Arial" w:hAnsi="Arial" w:cs="Arial"/>
          <w:b/>
          <w:bCs/>
          <w:sz w:val="24"/>
          <w:szCs w:val="24"/>
        </w:rPr>
        <w:tab/>
      </w:r>
    </w:p>
    <w:p w14:paraId="3219E61A" w14:textId="269D5215" w:rsidR="00F33263" w:rsidRDefault="00F33263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50ABC06B" w14:textId="77777777" w:rsidR="00F33263" w:rsidRDefault="00F33263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2D92BFBB" w14:textId="77777777" w:rsidR="00967414" w:rsidRDefault="00967414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26C660BB" w14:textId="77777777" w:rsidR="00967414" w:rsidRDefault="00967414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0BD998FE" w14:textId="77777777" w:rsidR="00967414" w:rsidRDefault="00967414" w:rsidP="009C7023">
      <w:pPr>
        <w:pStyle w:val="NoSpacing"/>
        <w:rPr>
          <w:rFonts w:ascii="Arial" w:hAnsi="Arial" w:cs="Arial"/>
          <w:sz w:val="24"/>
          <w:szCs w:val="24"/>
        </w:rPr>
      </w:pPr>
    </w:p>
    <w:p w14:paraId="6EED27C0" w14:textId="545612CB" w:rsidR="006A6FAA" w:rsidRPr="00967414" w:rsidRDefault="006A6FAA" w:rsidP="006A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D41C" w14:textId="57E55487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C604A" w14:textId="77777777" w:rsidR="00967414" w:rsidRPr="00967414" w:rsidRDefault="00967414" w:rsidP="009674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7414">
        <w:rPr>
          <w:rFonts w:ascii="Arial" w:eastAsia="Times New Roman" w:hAnsi="Arial" w:cs="Arial"/>
          <w:color w:val="000000"/>
        </w:rPr>
        <w:br/>
      </w:r>
    </w:p>
    <w:p w14:paraId="1F7FACFD" w14:textId="77777777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14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512EFAD3" w14:textId="7620547B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483C3" w14:textId="5155F369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53D5B" w14:textId="77777777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14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810CB4D" w14:textId="77777777" w:rsidR="00967414" w:rsidRPr="00967414" w:rsidRDefault="00967414" w:rsidP="0096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14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6E51F419" w14:textId="77777777" w:rsidR="00967414" w:rsidRPr="009C7023" w:rsidRDefault="00967414" w:rsidP="009C7023">
      <w:pPr>
        <w:pStyle w:val="NoSpacing"/>
        <w:rPr>
          <w:rFonts w:ascii="Arial" w:hAnsi="Arial" w:cs="Arial"/>
          <w:sz w:val="24"/>
          <w:szCs w:val="24"/>
        </w:rPr>
      </w:pPr>
    </w:p>
    <w:sectPr w:rsidR="00967414" w:rsidRPr="009C7023" w:rsidSect="00BF7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C2C8" w14:textId="77777777" w:rsidR="00D5250A" w:rsidRDefault="00D5250A" w:rsidP="00D5250A">
      <w:pPr>
        <w:spacing w:after="0" w:line="240" w:lineRule="auto"/>
      </w:pPr>
      <w:r>
        <w:separator/>
      </w:r>
    </w:p>
  </w:endnote>
  <w:endnote w:type="continuationSeparator" w:id="0">
    <w:p w14:paraId="2FFF72CD" w14:textId="77777777" w:rsidR="00D5250A" w:rsidRDefault="00D5250A" w:rsidP="00D5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1902" w14:textId="77777777" w:rsidR="00D5250A" w:rsidRDefault="00D52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AE8F" w14:textId="77777777" w:rsidR="00D5250A" w:rsidRDefault="00D52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B7B4" w14:textId="77777777" w:rsidR="00D5250A" w:rsidRDefault="00D52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6366" w14:textId="77777777" w:rsidR="00D5250A" w:rsidRDefault="00D5250A" w:rsidP="00D5250A">
      <w:pPr>
        <w:spacing w:after="0" w:line="240" w:lineRule="auto"/>
      </w:pPr>
      <w:r>
        <w:separator/>
      </w:r>
    </w:p>
  </w:footnote>
  <w:footnote w:type="continuationSeparator" w:id="0">
    <w:p w14:paraId="6F2CA6A8" w14:textId="77777777" w:rsidR="00D5250A" w:rsidRDefault="00D5250A" w:rsidP="00D5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DA29" w14:textId="77777777" w:rsidR="00D5250A" w:rsidRDefault="00D52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67C3" w14:textId="36C4F6F9" w:rsidR="00D5250A" w:rsidRDefault="00D52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5CE1" w14:textId="77777777" w:rsidR="00D5250A" w:rsidRDefault="00D5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E8F"/>
    <w:multiLevelType w:val="hybridMultilevel"/>
    <w:tmpl w:val="55FAB5C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58857C6"/>
    <w:multiLevelType w:val="hybridMultilevel"/>
    <w:tmpl w:val="020848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31510E"/>
    <w:multiLevelType w:val="hybridMultilevel"/>
    <w:tmpl w:val="B7F0E19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6347C99"/>
    <w:multiLevelType w:val="hybridMultilevel"/>
    <w:tmpl w:val="19F0711C"/>
    <w:lvl w:ilvl="0" w:tplc="23DABD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E83"/>
    <w:multiLevelType w:val="hybridMultilevel"/>
    <w:tmpl w:val="3E3E3C98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 w15:restartNumberingAfterBreak="0">
    <w:nsid w:val="218E7B64"/>
    <w:multiLevelType w:val="hybridMultilevel"/>
    <w:tmpl w:val="FCD666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25766940"/>
    <w:multiLevelType w:val="hybridMultilevel"/>
    <w:tmpl w:val="72E41386"/>
    <w:lvl w:ilvl="0" w:tplc="07DE41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9"/>
    <w:multiLevelType w:val="hybridMultilevel"/>
    <w:tmpl w:val="5D32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4D12"/>
    <w:multiLevelType w:val="hybridMultilevel"/>
    <w:tmpl w:val="03B6C25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2ECB5326"/>
    <w:multiLevelType w:val="hybridMultilevel"/>
    <w:tmpl w:val="54B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4B34"/>
    <w:multiLevelType w:val="hybridMultilevel"/>
    <w:tmpl w:val="788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039C9"/>
    <w:multiLevelType w:val="hybridMultilevel"/>
    <w:tmpl w:val="440C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5F1D"/>
    <w:multiLevelType w:val="hybridMultilevel"/>
    <w:tmpl w:val="EE4A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5BA"/>
    <w:multiLevelType w:val="hybridMultilevel"/>
    <w:tmpl w:val="BEA65EA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64197042"/>
    <w:multiLevelType w:val="hybridMultilevel"/>
    <w:tmpl w:val="66786AD8"/>
    <w:lvl w:ilvl="0" w:tplc="2284A4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5067"/>
    <w:multiLevelType w:val="hybridMultilevel"/>
    <w:tmpl w:val="659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2F11"/>
    <w:multiLevelType w:val="hybridMultilevel"/>
    <w:tmpl w:val="D610B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C48DE"/>
    <w:multiLevelType w:val="hybridMultilevel"/>
    <w:tmpl w:val="4BBE2C68"/>
    <w:lvl w:ilvl="0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8" w15:restartNumberingAfterBreak="0">
    <w:nsid w:val="7BF83985"/>
    <w:multiLevelType w:val="hybridMultilevel"/>
    <w:tmpl w:val="CEB6C160"/>
    <w:lvl w:ilvl="0" w:tplc="B6488C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6993"/>
    <w:multiLevelType w:val="hybridMultilevel"/>
    <w:tmpl w:val="07E6462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083138670">
    <w:abstractNumId w:val="18"/>
  </w:num>
  <w:num w:numId="2" w16cid:durableId="401218889">
    <w:abstractNumId w:val="3"/>
  </w:num>
  <w:num w:numId="3" w16cid:durableId="784036869">
    <w:abstractNumId w:val="6"/>
  </w:num>
  <w:num w:numId="4" w16cid:durableId="1925382554">
    <w:abstractNumId w:val="14"/>
  </w:num>
  <w:num w:numId="5" w16cid:durableId="102959857">
    <w:abstractNumId w:val="12"/>
  </w:num>
  <w:num w:numId="6" w16cid:durableId="1519150752">
    <w:abstractNumId w:val="10"/>
  </w:num>
  <w:num w:numId="7" w16cid:durableId="1328898718">
    <w:abstractNumId w:val="7"/>
  </w:num>
  <w:num w:numId="8" w16cid:durableId="1220020459">
    <w:abstractNumId w:val="11"/>
  </w:num>
  <w:num w:numId="9" w16cid:durableId="1233849239">
    <w:abstractNumId w:val="16"/>
  </w:num>
  <w:num w:numId="10" w16cid:durableId="1559630270">
    <w:abstractNumId w:val="1"/>
  </w:num>
  <w:num w:numId="11" w16cid:durableId="910315058">
    <w:abstractNumId w:val="9"/>
  </w:num>
  <w:num w:numId="12" w16cid:durableId="73400436">
    <w:abstractNumId w:val="5"/>
  </w:num>
  <w:num w:numId="13" w16cid:durableId="1779136660">
    <w:abstractNumId w:val="0"/>
  </w:num>
  <w:num w:numId="14" w16cid:durableId="789476327">
    <w:abstractNumId w:val="2"/>
  </w:num>
  <w:num w:numId="15" w16cid:durableId="2096856419">
    <w:abstractNumId w:val="13"/>
  </w:num>
  <w:num w:numId="16" w16cid:durableId="1882210709">
    <w:abstractNumId w:val="8"/>
  </w:num>
  <w:num w:numId="17" w16cid:durableId="1225408775">
    <w:abstractNumId w:val="19"/>
  </w:num>
  <w:num w:numId="18" w16cid:durableId="2012292901">
    <w:abstractNumId w:val="15"/>
  </w:num>
  <w:num w:numId="19" w16cid:durableId="1949964599">
    <w:abstractNumId w:val="4"/>
  </w:num>
  <w:num w:numId="20" w16cid:durableId="1925921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A5"/>
    <w:rsid w:val="000053D3"/>
    <w:rsid w:val="00032926"/>
    <w:rsid w:val="000C014C"/>
    <w:rsid w:val="000C588E"/>
    <w:rsid w:val="000E011A"/>
    <w:rsid w:val="000E2BEB"/>
    <w:rsid w:val="000F1985"/>
    <w:rsid w:val="0014373F"/>
    <w:rsid w:val="00153750"/>
    <w:rsid w:val="00170862"/>
    <w:rsid w:val="00190D7C"/>
    <w:rsid w:val="001B2E26"/>
    <w:rsid w:val="001B5D08"/>
    <w:rsid w:val="001C005B"/>
    <w:rsid w:val="001C2E80"/>
    <w:rsid w:val="001D07C8"/>
    <w:rsid w:val="00240C93"/>
    <w:rsid w:val="00256B25"/>
    <w:rsid w:val="00267B52"/>
    <w:rsid w:val="00285FFF"/>
    <w:rsid w:val="002F32C4"/>
    <w:rsid w:val="00304020"/>
    <w:rsid w:val="00306823"/>
    <w:rsid w:val="003072A5"/>
    <w:rsid w:val="00315EC4"/>
    <w:rsid w:val="00321DA2"/>
    <w:rsid w:val="00325D6B"/>
    <w:rsid w:val="00327A2C"/>
    <w:rsid w:val="003370E3"/>
    <w:rsid w:val="00366B88"/>
    <w:rsid w:val="003A660F"/>
    <w:rsid w:val="003E37C8"/>
    <w:rsid w:val="00414A60"/>
    <w:rsid w:val="00417134"/>
    <w:rsid w:val="004811CF"/>
    <w:rsid w:val="00484281"/>
    <w:rsid w:val="004870A8"/>
    <w:rsid w:val="004B5382"/>
    <w:rsid w:val="004B55E8"/>
    <w:rsid w:val="004B65F9"/>
    <w:rsid w:val="0050241C"/>
    <w:rsid w:val="005072CD"/>
    <w:rsid w:val="00527223"/>
    <w:rsid w:val="00577A9E"/>
    <w:rsid w:val="005B597F"/>
    <w:rsid w:val="005E4AC2"/>
    <w:rsid w:val="00631F32"/>
    <w:rsid w:val="0063224A"/>
    <w:rsid w:val="00643E18"/>
    <w:rsid w:val="006528E4"/>
    <w:rsid w:val="00654161"/>
    <w:rsid w:val="00657491"/>
    <w:rsid w:val="006821E1"/>
    <w:rsid w:val="006A6CDC"/>
    <w:rsid w:val="006A6FAA"/>
    <w:rsid w:val="006A7F4D"/>
    <w:rsid w:val="006B228A"/>
    <w:rsid w:val="006D25EC"/>
    <w:rsid w:val="006F6E5D"/>
    <w:rsid w:val="00704373"/>
    <w:rsid w:val="00750A0F"/>
    <w:rsid w:val="00764948"/>
    <w:rsid w:val="00770D09"/>
    <w:rsid w:val="007846A1"/>
    <w:rsid w:val="00784CB2"/>
    <w:rsid w:val="007B5120"/>
    <w:rsid w:val="007C1747"/>
    <w:rsid w:val="007C3CD6"/>
    <w:rsid w:val="007E2199"/>
    <w:rsid w:val="00850262"/>
    <w:rsid w:val="00860E84"/>
    <w:rsid w:val="00866BA7"/>
    <w:rsid w:val="008E63AD"/>
    <w:rsid w:val="009319FA"/>
    <w:rsid w:val="00935CB4"/>
    <w:rsid w:val="0093749F"/>
    <w:rsid w:val="00967414"/>
    <w:rsid w:val="00982535"/>
    <w:rsid w:val="009C2661"/>
    <w:rsid w:val="009C45CC"/>
    <w:rsid w:val="009C4D91"/>
    <w:rsid w:val="009C7023"/>
    <w:rsid w:val="009E6404"/>
    <w:rsid w:val="009F0005"/>
    <w:rsid w:val="00A10E22"/>
    <w:rsid w:val="00A14A8A"/>
    <w:rsid w:val="00A22969"/>
    <w:rsid w:val="00A564C8"/>
    <w:rsid w:val="00A82515"/>
    <w:rsid w:val="00AE4748"/>
    <w:rsid w:val="00B02359"/>
    <w:rsid w:val="00B06B43"/>
    <w:rsid w:val="00B26154"/>
    <w:rsid w:val="00B61B5E"/>
    <w:rsid w:val="00B64B5E"/>
    <w:rsid w:val="00B732DF"/>
    <w:rsid w:val="00B80090"/>
    <w:rsid w:val="00BF7974"/>
    <w:rsid w:val="00C25DCB"/>
    <w:rsid w:val="00C32EA4"/>
    <w:rsid w:val="00C35942"/>
    <w:rsid w:val="00C40F61"/>
    <w:rsid w:val="00C5497E"/>
    <w:rsid w:val="00C55736"/>
    <w:rsid w:val="00C63DE6"/>
    <w:rsid w:val="00C947D8"/>
    <w:rsid w:val="00C97569"/>
    <w:rsid w:val="00CC4B51"/>
    <w:rsid w:val="00CF4B1F"/>
    <w:rsid w:val="00D063FB"/>
    <w:rsid w:val="00D0743E"/>
    <w:rsid w:val="00D3354A"/>
    <w:rsid w:val="00D360B1"/>
    <w:rsid w:val="00D5250A"/>
    <w:rsid w:val="00D6094E"/>
    <w:rsid w:val="00D80B5C"/>
    <w:rsid w:val="00DB2F7E"/>
    <w:rsid w:val="00DB4F2E"/>
    <w:rsid w:val="00DC03CD"/>
    <w:rsid w:val="00DC0D31"/>
    <w:rsid w:val="00DC764D"/>
    <w:rsid w:val="00DF0E54"/>
    <w:rsid w:val="00E07A95"/>
    <w:rsid w:val="00E2767C"/>
    <w:rsid w:val="00E34BF0"/>
    <w:rsid w:val="00E4608E"/>
    <w:rsid w:val="00E630B9"/>
    <w:rsid w:val="00E64DF7"/>
    <w:rsid w:val="00EF099F"/>
    <w:rsid w:val="00F04119"/>
    <w:rsid w:val="00F04F8F"/>
    <w:rsid w:val="00F31044"/>
    <w:rsid w:val="00F33263"/>
    <w:rsid w:val="00F43D45"/>
    <w:rsid w:val="00F71899"/>
    <w:rsid w:val="00F97D91"/>
    <w:rsid w:val="00FA3086"/>
    <w:rsid w:val="00FA6178"/>
    <w:rsid w:val="00FD0278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0774B2"/>
  <w15:docId w15:val="{6B9D081A-AA22-4FCC-B317-9F8A6954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A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D25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D25E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C3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0A"/>
  </w:style>
  <w:style w:type="paragraph" w:styleId="Footer">
    <w:name w:val="footer"/>
    <w:basedOn w:val="Normal"/>
    <w:link w:val="FooterChar"/>
    <w:uiPriority w:val="99"/>
    <w:unhideWhenUsed/>
    <w:rsid w:val="00D5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0A"/>
  </w:style>
  <w:style w:type="paragraph" w:styleId="ListParagraph">
    <w:name w:val="List Paragraph"/>
    <w:basedOn w:val="Normal"/>
    <w:uiPriority w:val="34"/>
    <w:qFormat/>
    <w:rsid w:val="00E4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3A5E-FD4E-4055-89C6-84F042B5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M. Parisi</dc:creator>
  <cp:lastModifiedBy>Kenny Ice</cp:lastModifiedBy>
  <cp:revision>5</cp:revision>
  <cp:lastPrinted>2024-06-20T13:30:00Z</cp:lastPrinted>
  <dcterms:created xsi:type="dcterms:W3CDTF">2024-07-16T12:44:00Z</dcterms:created>
  <dcterms:modified xsi:type="dcterms:W3CDTF">2024-07-17T13:05:00Z</dcterms:modified>
</cp:coreProperties>
</file>