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CF1" w:rsidRPr="00032926" w:rsidRDefault="00647CF1" w:rsidP="000D5E40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C</w:t>
      </w:r>
      <w:r w:rsidRPr="00032926">
        <w:rPr>
          <w:rFonts w:ascii="Times New Roman" w:hAnsi="Times New Roman" w:cs="Times New Roman"/>
          <w:b/>
          <w:sz w:val="40"/>
          <w:szCs w:val="40"/>
        </w:rPr>
        <w:t>ity of Mentor-on-the-Lake</w:t>
      </w:r>
    </w:p>
    <w:p w:rsidR="00647CF1" w:rsidRDefault="00647CF1" w:rsidP="00647CF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32926">
        <w:rPr>
          <w:rFonts w:ascii="Times New Roman" w:hAnsi="Times New Roman" w:cs="Times New Roman"/>
          <w:sz w:val="24"/>
          <w:szCs w:val="24"/>
        </w:rPr>
        <w:t>5860 Andrews Rd, Mentor-on-the-Lake, OH 44060-2827</w:t>
      </w:r>
    </w:p>
    <w:p w:rsidR="00647CF1" w:rsidRPr="00032926" w:rsidRDefault="00647CF1" w:rsidP="00647CF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32926">
        <w:rPr>
          <w:rFonts w:ascii="Times New Roman" w:hAnsi="Times New Roman" w:cs="Times New Roman"/>
          <w:sz w:val="24"/>
          <w:szCs w:val="24"/>
        </w:rPr>
        <w:t>Phone: (440)257-7216 Fax: (440)257-2766</w:t>
      </w:r>
    </w:p>
    <w:p w:rsidR="00647CF1" w:rsidRPr="00032926" w:rsidRDefault="00647CF1" w:rsidP="00647CF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32926">
        <w:rPr>
          <w:rFonts w:ascii="Times New Roman" w:hAnsi="Times New Roman" w:cs="Times New Roman"/>
          <w:sz w:val="24"/>
          <w:szCs w:val="24"/>
        </w:rPr>
        <w:t>www.CityMOL.org</w:t>
      </w:r>
    </w:p>
    <w:p w:rsidR="007C20B1" w:rsidRDefault="00EC17CF" w:rsidP="00647CF1">
      <w:pP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 w:rsidRPr="00EC17CF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2050" type="#_x0000_t32" style="position:absolute;left:0;text-align:left;margin-left:18pt;margin-top:10.3pt;width:512.8pt;height:1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" strokecolor="black [3200]" strokeweight="1.5pt">
            <v:stroke startarrowwidth="narrow" startarrowlength="short" endarrowwidth="narrow" endarrowlength="short"/>
          </v:shape>
        </w:pict>
      </w:r>
    </w:p>
    <w:p w:rsidR="00647CF1" w:rsidRPr="00EA6E4F" w:rsidRDefault="003F518D" w:rsidP="00647C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144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Agenda</w:t>
      </w:r>
    </w:p>
    <w:p w:rsidR="00647CF1" w:rsidRPr="00EA6E4F" w:rsidRDefault="00647CF1" w:rsidP="00647CF1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EA6E4F">
        <w:rPr>
          <w:rFonts w:ascii="Arial" w:hAnsi="Arial" w:cs="Arial"/>
          <w:b/>
          <w:bCs/>
          <w:sz w:val="28"/>
          <w:szCs w:val="28"/>
        </w:rPr>
        <w:t>Parks and Recreation Board</w:t>
      </w:r>
    </w:p>
    <w:p w:rsidR="00647CF1" w:rsidRDefault="000E6E2E" w:rsidP="00647CF1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October</w:t>
      </w:r>
      <w:r w:rsidR="0012172A">
        <w:rPr>
          <w:rFonts w:ascii="Arial" w:hAnsi="Arial" w:cs="Arial"/>
          <w:b/>
          <w:bCs/>
          <w:sz w:val="28"/>
          <w:szCs w:val="28"/>
        </w:rPr>
        <w:t xml:space="preserve"> 2</w:t>
      </w:r>
      <w:r w:rsidR="00C16358">
        <w:rPr>
          <w:rFonts w:ascii="Arial" w:hAnsi="Arial" w:cs="Arial"/>
          <w:b/>
          <w:bCs/>
          <w:sz w:val="28"/>
          <w:szCs w:val="28"/>
        </w:rPr>
        <w:t>9</w:t>
      </w:r>
      <w:r w:rsidR="00647CF1" w:rsidRPr="00EA6E4F">
        <w:rPr>
          <w:rFonts w:ascii="Arial" w:hAnsi="Arial" w:cs="Arial"/>
          <w:b/>
          <w:bCs/>
          <w:sz w:val="28"/>
          <w:szCs w:val="28"/>
        </w:rPr>
        <w:t>, 202</w:t>
      </w:r>
      <w:r w:rsidR="000D5E40">
        <w:rPr>
          <w:rFonts w:ascii="Arial" w:hAnsi="Arial" w:cs="Arial"/>
          <w:b/>
          <w:bCs/>
          <w:sz w:val="28"/>
          <w:szCs w:val="28"/>
        </w:rPr>
        <w:t>4</w:t>
      </w:r>
    </w:p>
    <w:p w:rsidR="000742AD" w:rsidRDefault="000742AD" w:rsidP="00647CF1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6:30pm</w:t>
      </w:r>
    </w:p>
    <w:p w:rsidR="00633100" w:rsidRDefault="00633100" w:rsidP="00647CF1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</w:p>
    <w:p w:rsidR="007C20B1" w:rsidRDefault="005304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CALL TO ORDER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Pledge </w:t>
      </w:r>
      <w:r w:rsidR="00317B35">
        <w:rPr>
          <w:rFonts w:ascii="Arial" w:eastAsia="Arial" w:hAnsi="Arial" w:cs="Arial"/>
          <w:color w:val="000000"/>
          <w:sz w:val="24"/>
          <w:szCs w:val="24"/>
        </w:rPr>
        <w:t>of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Allegiance</w:t>
      </w:r>
    </w:p>
    <w:p w:rsidR="007C20B1" w:rsidRDefault="007C20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3F518D" w:rsidRDefault="00530464" w:rsidP="00C163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ROLL CALL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="003F518D">
        <w:rPr>
          <w:rFonts w:ascii="Arial" w:eastAsia="Arial" w:hAnsi="Arial" w:cs="Arial"/>
          <w:color w:val="000000"/>
          <w:sz w:val="24"/>
          <w:szCs w:val="24"/>
        </w:rPr>
        <w:t xml:space="preserve">Carol Stafinski </w:t>
      </w:r>
    </w:p>
    <w:p w:rsidR="00C16358" w:rsidRDefault="00C163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Cathy Roos </w:t>
      </w:r>
    </w:p>
    <w:p w:rsidR="00C16358" w:rsidRDefault="00C16358" w:rsidP="00C163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Jeanette Pechatsko, Chairperson</w:t>
      </w:r>
    </w:p>
    <w:p w:rsidR="00C16358" w:rsidRDefault="00C16358" w:rsidP="00C163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Jeannie Wong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Council Representative </w:t>
      </w:r>
    </w:p>
    <w:p w:rsidR="0012172A" w:rsidRDefault="0012172A" w:rsidP="00C163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Kyle Kozlowski</w:t>
      </w:r>
    </w:p>
    <w:p w:rsidR="0012172A" w:rsidRDefault="00530464" w:rsidP="00C163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="0012172A">
        <w:rPr>
          <w:rFonts w:ascii="Arial" w:eastAsia="Arial" w:hAnsi="Arial" w:cs="Arial"/>
          <w:color w:val="000000"/>
          <w:sz w:val="24"/>
          <w:szCs w:val="24"/>
        </w:rPr>
        <w:t>Tess Turi</w:t>
      </w:r>
      <w:r w:rsidR="00822453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7C20B1" w:rsidRDefault="00530464" w:rsidP="00EB01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:rsidR="007C20B1" w:rsidRDefault="00530464" w:rsidP="00EB01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APPROVAL OF MINUTES:  </w:t>
      </w:r>
      <w:r w:rsidR="00C16358">
        <w:rPr>
          <w:rFonts w:ascii="Arial" w:eastAsia="Arial" w:hAnsi="Arial" w:cs="Arial"/>
          <w:bCs/>
          <w:color w:val="000000"/>
          <w:sz w:val="24"/>
          <w:szCs w:val="24"/>
        </w:rPr>
        <w:t xml:space="preserve">August </w:t>
      </w:r>
      <w:r w:rsidR="0012172A">
        <w:rPr>
          <w:rFonts w:ascii="Arial" w:eastAsia="Arial" w:hAnsi="Arial" w:cs="Arial"/>
          <w:bCs/>
          <w:color w:val="000000"/>
          <w:sz w:val="24"/>
          <w:szCs w:val="24"/>
        </w:rPr>
        <w:t>2</w:t>
      </w:r>
      <w:r w:rsidR="003F518D">
        <w:rPr>
          <w:rFonts w:ascii="Arial" w:eastAsia="Arial" w:hAnsi="Arial" w:cs="Arial"/>
          <w:bCs/>
          <w:color w:val="000000"/>
          <w:sz w:val="24"/>
          <w:szCs w:val="24"/>
        </w:rPr>
        <w:t>5</w:t>
      </w:r>
      <w:r w:rsidR="00633100">
        <w:rPr>
          <w:rFonts w:ascii="Arial" w:eastAsia="Arial" w:hAnsi="Arial" w:cs="Arial"/>
          <w:bCs/>
          <w:color w:val="000000"/>
          <w:sz w:val="24"/>
          <w:szCs w:val="24"/>
        </w:rPr>
        <w:t>, 2024</w:t>
      </w:r>
    </w:p>
    <w:p w:rsidR="007C20B1" w:rsidRDefault="007C20B1" w:rsidP="00EB01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7C20B1" w:rsidRDefault="00530464" w:rsidP="00E921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CORRESPONDENCE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7C20B1" w:rsidRDefault="007C20B1" w:rsidP="00EB01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325443" w:rsidRDefault="00530464" w:rsidP="00EB01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REPORTS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</w:p>
    <w:p w:rsidR="007C20B1" w:rsidRPr="00822A7E" w:rsidRDefault="00325443" w:rsidP="00822A7E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822A7E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Council Representative</w:t>
      </w:r>
      <w:r w:rsidRPr="00822A7E">
        <w:rPr>
          <w:rFonts w:ascii="Arial" w:eastAsia="Arial" w:hAnsi="Arial" w:cs="Arial"/>
          <w:color w:val="000000"/>
          <w:sz w:val="24"/>
          <w:szCs w:val="24"/>
        </w:rPr>
        <w:t>:</w:t>
      </w:r>
      <w:r w:rsidR="003F518D" w:rsidRPr="00822A7E">
        <w:rPr>
          <w:rFonts w:ascii="Arial" w:eastAsia="Arial" w:hAnsi="Arial" w:cs="Arial"/>
          <w:color w:val="000000"/>
          <w:sz w:val="24"/>
          <w:szCs w:val="24"/>
        </w:rPr>
        <w:t xml:space="preserve"> Jeannie Wong</w:t>
      </w:r>
    </w:p>
    <w:p w:rsidR="0046546B" w:rsidRPr="00822A7E" w:rsidRDefault="00325443" w:rsidP="00822A7E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822A7E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Mayor</w:t>
      </w:r>
      <w:r w:rsidRPr="00822A7E">
        <w:rPr>
          <w:rFonts w:ascii="Arial" w:eastAsia="Arial" w:hAnsi="Arial" w:cs="Arial"/>
          <w:color w:val="000000"/>
          <w:sz w:val="24"/>
          <w:szCs w:val="24"/>
        </w:rPr>
        <w:t>:</w:t>
      </w:r>
      <w:r w:rsidR="003F518D" w:rsidRPr="00822A7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633100" w:rsidRPr="00822A7E">
        <w:rPr>
          <w:rFonts w:ascii="Arial" w:eastAsia="Arial" w:hAnsi="Arial" w:cs="Arial"/>
          <w:color w:val="000000"/>
          <w:sz w:val="24"/>
          <w:szCs w:val="24"/>
        </w:rPr>
        <w:t>Mayor Dave Eva</w:t>
      </w:r>
      <w:r w:rsidR="003F518D" w:rsidRPr="00822A7E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7C20B1" w:rsidRDefault="00530464" w:rsidP="00822A7E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822A7E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Chairperson</w:t>
      </w:r>
      <w:r w:rsidRPr="00822A7E">
        <w:rPr>
          <w:rFonts w:ascii="Arial" w:eastAsia="Arial" w:hAnsi="Arial" w:cs="Arial"/>
          <w:color w:val="000000"/>
          <w:sz w:val="24"/>
          <w:szCs w:val="24"/>
        </w:rPr>
        <w:t xml:space="preserve">:  </w:t>
      </w:r>
      <w:r w:rsidR="003F518D" w:rsidRPr="00822A7E">
        <w:rPr>
          <w:rFonts w:ascii="Arial" w:eastAsia="Arial" w:hAnsi="Arial" w:cs="Arial"/>
          <w:color w:val="000000"/>
          <w:sz w:val="24"/>
          <w:szCs w:val="24"/>
        </w:rPr>
        <w:t>Jeanette Pechatsko</w:t>
      </w:r>
    </w:p>
    <w:p w:rsidR="00DD553A" w:rsidRDefault="00DD553A" w:rsidP="00EB01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C20B1" w:rsidRDefault="00530464" w:rsidP="00EB01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OPEN TO THE PUBLIC</w:t>
      </w:r>
      <w:r>
        <w:rPr>
          <w:rFonts w:ascii="Arial" w:eastAsia="Arial" w:hAnsi="Arial" w:cs="Arial"/>
          <w:sz w:val="24"/>
          <w:szCs w:val="24"/>
        </w:rPr>
        <w:t xml:space="preserve">.  </w:t>
      </w:r>
    </w:p>
    <w:p w:rsidR="007C20B1" w:rsidRDefault="007C20B1" w:rsidP="00EB01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C20B1" w:rsidRDefault="00530464" w:rsidP="00EB01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CLOSED TO THE PUBLIC</w:t>
      </w:r>
      <w:r w:rsidR="00317B35">
        <w:rPr>
          <w:rFonts w:ascii="Arial" w:eastAsia="Arial" w:hAnsi="Arial" w:cs="Arial"/>
          <w:color w:val="000000"/>
          <w:sz w:val="24"/>
          <w:szCs w:val="24"/>
        </w:rPr>
        <w:t xml:space="preserve">: </w:t>
      </w:r>
    </w:p>
    <w:p w:rsidR="007C20B1" w:rsidRDefault="007C20B1" w:rsidP="00EB01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7C20B1" w:rsidRDefault="00530464" w:rsidP="00EB01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ITEMS OF BUSINESS: </w:t>
      </w:r>
    </w:p>
    <w:p w:rsidR="007C20B1" w:rsidRDefault="007C20B1" w:rsidP="00EB01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7C20B1" w:rsidRDefault="00530464" w:rsidP="00EB01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Old Business: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</w:p>
    <w:p w:rsidR="007C20B1" w:rsidRDefault="007C20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0" w:firstLine="720"/>
        <w:rPr>
          <w:rFonts w:ascii="Arial" w:eastAsia="Arial" w:hAnsi="Arial" w:cs="Arial"/>
          <w:color w:val="000000"/>
          <w:sz w:val="24"/>
          <w:szCs w:val="24"/>
        </w:rPr>
      </w:pPr>
    </w:p>
    <w:p w:rsidR="000E6E2E" w:rsidRPr="000E6E2E" w:rsidRDefault="000E6E2E" w:rsidP="00B233FF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>Co-Chair – nomination and vote</w:t>
      </w:r>
    </w:p>
    <w:p w:rsidR="00A24464" w:rsidRPr="00822A7E" w:rsidRDefault="009707BD" w:rsidP="00822A7E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Star Seekers u</w:t>
      </w:r>
      <w:r w:rsidR="00530464" w:rsidRPr="00822A7E">
        <w:rPr>
          <w:rFonts w:ascii="Arial" w:eastAsia="Arial" w:hAnsi="Arial" w:cs="Arial"/>
          <w:color w:val="000000"/>
          <w:sz w:val="24"/>
          <w:szCs w:val="24"/>
        </w:rPr>
        <w:t>pdates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530464" w:rsidRPr="00822A7E">
        <w:rPr>
          <w:rFonts w:ascii="Arial" w:eastAsia="Arial" w:hAnsi="Arial" w:cs="Arial"/>
          <w:color w:val="000000"/>
          <w:sz w:val="24"/>
          <w:szCs w:val="24"/>
        </w:rPr>
        <w:t xml:space="preserve">- </w:t>
      </w:r>
      <w:r w:rsidR="003F518D" w:rsidRPr="00822A7E">
        <w:rPr>
          <w:rFonts w:ascii="Arial" w:eastAsia="Arial" w:hAnsi="Arial" w:cs="Arial"/>
          <w:color w:val="000000"/>
          <w:sz w:val="24"/>
          <w:szCs w:val="24"/>
        </w:rPr>
        <w:t>Kyle</w:t>
      </w:r>
    </w:p>
    <w:p w:rsidR="009707BD" w:rsidRPr="005B48D9" w:rsidRDefault="009707BD" w:rsidP="009707BD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Other ideas to discuss: </w:t>
      </w:r>
      <w:r w:rsidRPr="00DD077B">
        <w:rPr>
          <w:rFonts w:ascii="Arial" w:hAnsi="Arial" w:cs="Arial"/>
          <w:sz w:val="24"/>
          <w:szCs w:val="24"/>
        </w:rPr>
        <w:t>Christmas House decorating contest</w:t>
      </w:r>
      <w:r w:rsidR="000742AD">
        <w:rPr>
          <w:rFonts w:ascii="Arial" w:hAnsi="Arial" w:cs="Arial"/>
          <w:sz w:val="24"/>
          <w:szCs w:val="24"/>
        </w:rPr>
        <w:t xml:space="preserve"> (12/19)</w:t>
      </w:r>
      <w:r w:rsidRPr="00DD077B">
        <w:rPr>
          <w:rFonts w:ascii="Arial" w:hAnsi="Arial" w:cs="Arial"/>
          <w:sz w:val="24"/>
          <w:szCs w:val="24"/>
        </w:rPr>
        <w:t>, and Lake Elementary tutoring before the 3rd grade proficiency testing</w:t>
      </w:r>
      <w:r w:rsidR="000742AD">
        <w:rPr>
          <w:rFonts w:ascii="Arial" w:hAnsi="Arial" w:cs="Arial"/>
          <w:sz w:val="24"/>
          <w:szCs w:val="24"/>
        </w:rPr>
        <w:t xml:space="preserve"> (March?)</w:t>
      </w:r>
      <w:r w:rsidRPr="00DD077B">
        <w:rPr>
          <w:rFonts w:ascii="Arial" w:hAnsi="Arial" w:cs="Arial"/>
          <w:sz w:val="24"/>
          <w:szCs w:val="24"/>
        </w:rPr>
        <w:t>.</w:t>
      </w:r>
    </w:p>
    <w:p w:rsidR="00822453" w:rsidRDefault="00822453" w:rsidP="008224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0907EE" w:rsidRDefault="005304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New Business: </w:t>
      </w:r>
    </w:p>
    <w:p w:rsidR="000907EE" w:rsidRDefault="000907EE" w:rsidP="000907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15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C60D7E" w:rsidRDefault="000E3FC9" w:rsidP="00C60D7E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Review Charter Amendment</w:t>
      </w:r>
    </w:p>
    <w:p w:rsidR="000E3FC9" w:rsidRDefault="000E3FC9" w:rsidP="00C60D7E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Review/discuss Board Rules</w:t>
      </w:r>
    </w:p>
    <w:p w:rsidR="007C20B1" w:rsidRDefault="007C20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E3FC9" w:rsidRDefault="000E3F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7C20B1" w:rsidRDefault="005304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 xml:space="preserve">ANNOUNCEMENTS: 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</w:p>
    <w:p w:rsidR="007C20B1" w:rsidRDefault="007C20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7C20B1" w:rsidRDefault="00530464" w:rsidP="00E921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next meeting</w:t>
      </w:r>
      <w:r w:rsidR="000E3FC9"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of the Parks and Recreation Board </w:t>
      </w:r>
      <w:r w:rsidR="000E3FC9">
        <w:rPr>
          <w:rFonts w:ascii="Arial" w:eastAsia="Arial" w:hAnsi="Arial" w:cs="Arial"/>
          <w:color w:val="000000"/>
          <w:sz w:val="24"/>
          <w:szCs w:val="24"/>
        </w:rPr>
        <w:t>are:</w:t>
      </w:r>
    </w:p>
    <w:p w:rsidR="000E3FC9" w:rsidRDefault="000E3FC9" w:rsidP="000E3FC9">
      <w:pPr>
        <w:pStyle w:val="ListParagraph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Tuesday October 29</w:t>
      </w:r>
      <w:r>
        <w:rPr>
          <w:rFonts w:ascii="Arial" w:eastAsia="Arial" w:hAnsi="Arial" w:cs="Arial"/>
          <w:color w:val="000000"/>
          <w:sz w:val="24"/>
          <w:szCs w:val="24"/>
          <w:vertAlign w:val="superscript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2024</w:t>
      </w:r>
    </w:p>
    <w:p w:rsidR="000E3FC9" w:rsidRDefault="000E3FC9" w:rsidP="000E3FC9">
      <w:pPr>
        <w:pStyle w:val="ListParagraph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Thursday November 14, 2024</w:t>
      </w:r>
    </w:p>
    <w:p w:rsidR="000E3FC9" w:rsidRPr="00822A7E" w:rsidRDefault="000E3FC9" w:rsidP="000E3FC9">
      <w:pPr>
        <w:pStyle w:val="ListParagraph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Thursday December 12, 2024</w:t>
      </w:r>
    </w:p>
    <w:p w:rsidR="000E3FC9" w:rsidRDefault="000E3FC9" w:rsidP="00E921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5B48D9" w:rsidRDefault="005B48D9" w:rsidP="00E921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016940" w:rsidRDefault="00530464" w:rsidP="00016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ADJOURNMENT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</w:p>
    <w:p w:rsidR="00016940" w:rsidRDefault="00016940" w:rsidP="00016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7C20B1" w:rsidRDefault="005304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MEETING ADJOURNED: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</w:p>
    <w:p w:rsidR="007C20B1" w:rsidRDefault="007C20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7C20B1" w:rsidRDefault="007C20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7C20B1" w:rsidRPr="00647CF1" w:rsidRDefault="007C20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C20B1" w:rsidRPr="00647CF1" w:rsidRDefault="007C20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C20B1" w:rsidRPr="00647CF1" w:rsidRDefault="007C20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C20B1" w:rsidRPr="00647CF1" w:rsidRDefault="005304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val="single"/>
        </w:rPr>
      </w:pPr>
      <w:r w:rsidRPr="00647CF1"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 w:rsidRPr="00647CF1"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 w:rsidRPr="00647CF1"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 w:rsidRPr="00647CF1"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 w:rsidRPr="00647CF1"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 w:rsidRPr="00647CF1"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 w:rsidR="0080344C"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                    ____________________________</w:t>
      </w:r>
    </w:p>
    <w:p w:rsidR="007C20B1" w:rsidRPr="00647CF1" w:rsidRDefault="005304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647CF1">
        <w:rPr>
          <w:rFonts w:ascii="Arial" w:eastAsia="Arial" w:hAnsi="Arial" w:cs="Arial"/>
          <w:sz w:val="24"/>
          <w:szCs w:val="24"/>
        </w:rPr>
        <w:t>Jeanette Pechatsko, Chairperson</w:t>
      </w:r>
      <w:r w:rsidR="0080344C">
        <w:rPr>
          <w:rFonts w:ascii="Arial" w:eastAsia="Arial" w:hAnsi="Arial" w:cs="Arial"/>
          <w:color w:val="000000"/>
          <w:sz w:val="24"/>
          <w:szCs w:val="24"/>
        </w:rPr>
        <w:tab/>
      </w:r>
      <w:r w:rsidR="0080344C">
        <w:rPr>
          <w:rFonts w:ascii="Arial" w:eastAsia="Arial" w:hAnsi="Arial" w:cs="Arial"/>
          <w:color w:val="000000"/>
          <w:sz w:val="24"/>
          <w:szCs w:val="24"/>
        </w:rPr>
        <w:tab/>
      </w:r>
      <w:r w:rsidR="0080344C">
        <w:rPr>
          <w:rFonts w:ascii="Arial" w:eastAsia="Arial" w:hAnsi="Arial" w:cs="Arial"/>
          <w:color w:val="000000"/>
          <w:sz w:val="24"/>
          <w:szCs w:val="24"/>
        </w:rPr>
        <w:tab/>
      </w:r>
      <w:r w:rsidR="0080344C">
        <w:rPr>
          <w:rFonts w:ascii="Arial" w:eastAsia="Arial" w:hAnsi="Arial" w:cs="Arial"/>
          <w:color w:val="000000"/>
          <w:sz w:val="24"/>
          <w:szCs w:val="24"/>
        </w:rPr>
        <w:tab/>
        <w:t>Date</w:t>
      </w:r>
    </w:p>
    <w:p w:rsidR="007C20B1" w:rsidRPr="00647CF1" w:rsidRDefault="007C20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C20B1" w:rsidRPr="00647CF1" w:rsidRDefault="007C20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C20B1" w:rsidRPr="00647CF1" w:rsidRDefault="007C20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C20B1" w:rsidRPr="00647CF1" w:rsidRDefault="005304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val="single"/>
        </w:rPr>
      </w:pPr>
      <w:r w:rsidRPr="00647CF1"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 w:rsidRPr="00647CF1"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 w:rsidRPr="00647CF1"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 w:rsidRPr="00647CF1"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 w:rsidRPr="00647CF1"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 w:rsidRPr="00647CF1"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 w:rsidR="0080344C">
        <w:rPr>
          <w:rFonts w:ascii="Arial" w:eastAsia="Arial" w:hAnsi="Arial" w:cs="Arial"/>
          <w:color w:val="000000"/>
          <w:sz w:val="24"/>
          <w:szCs w:val="24"/>
          <w:u w:val="single"/>
        </w:rPr>
        <w:t>_______________________________________</w:t>
      </w:r>
    </w:p>
    <w:p w:rsidR="00E53319" w:rsidRPr="00647CF1" w:rsidRDefault="0080344C" w:rsidP="00016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Kenny Ice</w:t>
      </w:r>
      <w:r w:rsidR="00530464" w:rsidRPr="00647CF1">
        <w:rPr>
          <w:rFonts w:ascii="Arial" w:eastAsia="Arial" w:hAnsi="Arial" w:cs="Arial"/>
          <w:color w:val="000000"/>
          <w:sz w:val="24"/>
          <w:szCs w:val="24"/>
        </w:rPr>
        <w:t>, Clerk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Date</w:t>
      </w:r>
    </w:p>
    <w:sectPr w:rsidR="00E53319" w:rsidRPr="00647CF1" w:rsidSect="004775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152" w:bottom="720" w:left="1152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2F7" w:rsidRDefault="006042F7">
      <w:pPr>
        <w:spacing w:after="0" w:line="240" w:lineRule="auto"/>
      </w:pPr>
      <w:r>
        <w:separator/>
      </w:r>
    </w:p>
  </w:endnote>
  <w:endnote w:type="continuationSeparator" w:id="1">
    <w:p w:rsidR="006042F7" w:rsidRDefault="00604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0B1" w:rsidRDefault="007C20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0B1" w:rsidRDefault="007C20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0B1" w:rsidRDefault="007C20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2F7" w:rsidRDefault="006042F7">
      <w:pPr>
        <w:spacing w:after="0" w:line="240" w:lineRule="auto"/>
      </w:pPr>
      <w:r>
        <w:separator/>
      </w:r>
    </w:p>
  </w:footnote>
  <w:footnote w:type="continuationSeparator" w:id="1">
    <w:p w:rsidR="006042F7" w:rsidRDefault="00604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0B1" w:rsidRDefault="007C20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0B1" w:rsidRDefault="00EC17C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EC17CF">
      <w:rPr>
        <w:noProof/>
      </w:rPr>
      <w:pict>
        <v:rect id="Rectangle 2" o:spid="_x0000_s1026" style="position:absolute;margin-left:87pt;margin-top:-17.25pt;width:406.5pt;height:110.2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" fillcolor="white [3201]" strokecolor="white [3201]">
          <v:stroke startarrowwidth="narrow" startarrowlength="short" endarrowwidth="narrow" endarrowlength="short"/>
          <v:textbox inset="2.53958mm,1.2694mm,2.53958mm,1.2694mm">
            <w:txbxContent>
              <w:p w:rsidR="007C20B1" w:rsidRDefault="007C20B1">
                <w:pPr>
                  <w:spacing w:line="240" w:lineRule="auto"/>
                  <w:jc w:val="center"/>
                  <w:textDirection w:val="btLr"/>
                </w:pPr>
              </w:p>
              <w:p w:rsidR="007C20B1" w:rsidRDefault="007C20B1">
                <w:pPr>
                  <w:spacing w:line="275" w:lineRule="auto"/>
                  <w:textDirection w:val="btLr"/>
                </w:pPr>
              </w:p>
            </w:txbxContent>
          </v:textbox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0B1" w:rsidRDefault="007C20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68B7"/>
    <w:multiLevelType w:val="multilevel"/>
    <w:tmpl w:val="195E7F4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>
    <w:nsid w:val="0D760E7B"/>
    <w:multiLevelType w:val="hybridMultilevel"/>
    <w:tmpl w:val="B0205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B18F5"/>
    <w:multiLevelType w:val="multilevel"/>
    <w:tmpl w:val="434288D2"/>
    <w:lvl w:ilvl="0">
      <w:start w:val="202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65E47A3"/>
    <w:multiLevelType w:val="multilevel"/>
    <w:tmpl w:val="0C08E1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681773B"/>
    <w:multiLevelType w:val="hybridMultilevel"/>
    <w:tmpl w:val="6470B2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B2060C4"/>
    <w:multiLevelType w:val="hybridMultilevel"/>
    <w:tmpl w:val="06D0C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834794"/>
    <w:multiLevelType w:val="multilevel"/>
    <w:tmpl w:val="785A802A"/>
    <w:lvl w:ilvl="0">
      <w:start w:val="2023"/>
      <w:numFmt w:val="decimal"/>
      <w:lvlText w:val="%1"/>
      <w:lvlJc w:val="left"/>
      <w:pPr>
        <w:ind w:left="816" w:hanging="456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A63C06"/>
    <w:multiLevelType w:val="hybridMultilevel"/>
    <w:tmpl w:val="DEE22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0A14A7"/>
    <w:multiLevelType w:val="multilevel"/>
    <w:tmpl w:val="EA7421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2F85319C"/>
    <w:multiLevelType w:val="multilevel"/>
    <w:tmpl w:val="C18476A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>
    <w:nsid w:val="32AF2866"/>
    <w:multiLevelType w:val="multilevel"/>
    <w:tmpl w:val="1CAA2AC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465870A6"/>
    <w:multiLevelType w:val="hybridMultilevel"/>
    <w:tmpl w:val="B1D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5D37D6"/>
    <w:multiLevelType w:val="multilevel"/>
    <w:tmpl w:val="A51E091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>
    <w:nsid w:val="4A9D1C14"/>
    <w:multiLevelType w:val="hybridMultilevel"/>
    <w:tmpl w:val="B1082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F56464"/>
    <w:multiLevelType w:val="multilevel"/>
    <w:tmpl w:val="273C8E9A"/>
    <w:lvl w:ilvl="0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86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93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00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505B0031"/>
    <w:multiLevelType w:val="hybridMultilevel"/>
    <w:tmpl w:val="0F7C5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B54E99"/>
    <w:multiLevelType w:val="hybridMultilevel"/>
    <w:tmpl w:val="ED740D14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7">
    <w:nsid w:val="613C13F9"/>
    <w:multiLevelType w:val="hybridMultilevel"/>
    <w:tmpl w:val="FD3C7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7F444F"/>
    <w:multiLevelType w:val="multilevel"/>
    <w:tmpl w:val="80F4B3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7A5D051A"/>
    <w:multiLevelType w:val="multilevel"/>
    <w:tmpl w:val="C2D025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14"/>
  </w:num>
  <w:num w:numId="3">
    <w:abstractNumId w:val="2"/>
  </w:num>
  <w:num w:numId="4">
    <w:abstractNumId w:val="9"/>
  </w:num>
  <w:num w:numId="5">
    <w:abstractNumId w:val="0"/>
  </w:num>
  <w:num w:numId="6">
    <w:abstractNumId w:val="19"/>
  </w:num>
  <w:num w:numId="7">
    <w:abstractNumId w:val="3"/>
  </w:num>
  <w:num w:numId="8">
    <w:abstractNumId w:val="6"/>
  </w:num>
  <w:num w:numId="9">
    <w:abstractNumId w:val="10"/>
  </w:num>
  <w:num w:numId="10">
    <w:abstractNumId w:val="8"/>
  </w:num>
  <w:num w:numId="11">
    <w:abstractNumId w:val="18"/>
  </w:num>
  <w:num w:numId="12">
    <w:abstractNumId w:val="4"/>
  </w:num>
  <w:num w:numId="13">
    <w:abstractNumId w:val="5"/>
  </w:num>
  <w:num w:numId="14">
    <w:abstractNumId w:val="16"/>
  </w:num>
  <w:num w:numId="15">
    <w:abstractNumId w:val="1"/>
  </w:num>
  <w:num w:numId="16">
    <w:abstractNumId w:val="7"/>
  </w:num>
  <w:num w:numId="17">
    <w:abstractNumId w:val="15"/>
  </w:num>
  <w:num w:numId="18">
    <w:abstractNumId w:val="11"/>
  </w:num>
  <w:num w:numId="19">
    <w:abstractNumId w:val="17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C20B1"/>
    <w:rsid w:val="00016940"/>
    <w:rsid w:val="000266F3"/>
    <w:rsid w:val="000742AD"/>
    <w:rsid w:val="0008013F"/>
    <w:rsid w:val="000907EE"/>
    <w:rsid w:val="000D5E40"/>
    <w:rsid w:val="000E3FC9"/>
    <w:rsid w:val="000E6E2E"/>
    <w:rsid w:val="0012172A"/>
    <w:rsid w:val="001B2D11"/>
    <w:rsid w:val="00212E78"/>
    <w:rsid w:val="00252F7B"/>
    <w:rsid w:val="002701E3"/>
    <w:rsid w:val="002F2633"/>
    <w:rsid w:val="0030535F"/>
    <w:rsid w:val="00312974"/>
    <w:rsid w:val="00317B35"/>
    <w:rsid w:val="00325443"/>
    <w:rsid w:val="0032663E"/>
    <w:rsid w:val="00350B43"/>
    <w:rsid w:val="00371F18"/>
    <w:rsid w:val="003C2609"/>
    <w:rsid w:val="003F518D"/>
    <w:rsid w:val="00410A88"/>
    <w:rsid w:val="004122DD"/>
    <w:rsid w:val="0046546B"/>
    <w:rsid w:val="0047759F"/>
    <w:rsid w:val="004D6174"/>
    <w:rsid w:val="00512D5F"/>
    <w:rsid w:val="00530464"/>
    <w:rsid w:val="005B4841"/>
    <w:rsid w:val="005B48D9"/>
    <w:rsid w:val="006042F7"/>
    <w:rsid w:val="0060458D"/>
    <w:rsid w:val="00610E37"/>
    <w:rsid w:val="00633100"/>
    <w:rsid w:val="00647CF1"/>
    <w:rsid w:val="00652EA4"/>
    <w:rsid w:val="006D3BD3"/>
    <w:rsid w:val="006F225A"/>
    <w:rsid w:val="00793495"/>
    <w:rsid w:val="007A1CCC"/>
    <w:rsid w:val="007A3DA2"/>
    <w:rsid w:val="007C20B1"/>
    <w:rsid w:val="007C34DF"/>
    <w:rsid w:val="0080344C"/>
    <w:rsid w:val="00822453"/>
    <w:rsid w:val="00822A7E"/>
    <w:rsid w:val="008922FC"/>
    <w:rsid w:val="008C29DF"/>
    <w:rsid w:val="008D291B"/>
    <w:rsid w:val="00910968"/>
    <w:rsid w:val="00932627"/>
    <w:rsid w:val="009358D2"/>
    <w:rsid w:val="009446B8"/>
    <w:rsid w:val="009707BD"/>
    <w:rsid w:val="00970AE2"/>
    <w:rsid w:val="009808EB"/>
    <w:rsid w:val="009E2F41"/>
    <w:rsid w:val="00A24464"/>
    <w:rsid w:val="00A3557E"/>
    <w:rsid w:val="00A5567F"/>
    <w:rsid w:val="00AC2BCA"/>
    <w:rsid w:val="00B233FF"/>
    <w:rsid w:val="00B4312E"/>
    <w:rsid w:val="00B65A05"/>
    <w:rsid w:val="00BB50C4"/>
    <w:rsid w:val="00BF1F78"/>
    <w:rsid w:val="00C0438A"/>
    <w:rsid w:val="00C14ECB"/>
    <w:rsid w:val="00C16358"/>
    <w:rsid w:val="00C538A2"/>
    <w:rsid w:val="00C60D7E"/>
    <w:rsid w:val="00C66CE9"/>
    <w:rsid w:val="00CC2B5F"/>
    <w:rsid w:val="00CE4377"/>
    <w:rsid w:val="00D34603"/>
    <w:rsid w:val="00D434B6"/>
    <w:rsid w:val="00DD077B"/>
    <w:rsid w:val="00DD553A"/>
    <w:rsid w:val="00DE12CC"/>
    <w:rsid w:val="00DE1845"/>
    <w:rsid w:val="00DE6BB9"/>
    <w:rsid w:val="00E53319"/>
    <w:rsid w:val="00E608CB"/>
    <w:rsid w:val="00E921C1"/>
    <w:rsid w:val="00EB014C"/>
    <w:rsid w:val="00EB5D35"/>
    <w:rsid w:val="00EC17CF"/>
    <w:rsid w:val="00F1626D"/>
    <w:rsid w:val="00FB592D"/>
    <w:rsid w:val="00FD7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  <o:rules v:ext="edit">
        <o:r id="V:Rule2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71F18"/>
  </w:style>
  <w:style w:type="paragraph" w:styleId="Heading1">
    <w:name w:val="heading 1"/>
    <w:basedOn w:val="Normal"/>
    <w:next w:val="Normal"/>
    <w:rsid w:val="00371F1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371F1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371F1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371F1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371F1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371F1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371F18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371F1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B35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647CF1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oSpacingChar">
    <w:name w:val="No Spacing Char"/>
    <w:link w:val="NoSpacing"/>
    <w:uiPriority w:val="1"/>
    <w:rsid w:val="00647CF1"/>
    <w:rPr>
      <w:rFonts w:asciiTheme="minorHAnsi" w:eastAsiaTheme="minorHAnsi" w:hAnsiTheme="minorHAnsi" w:cstheme="minorBidi"/>
    </w:rPr>
  </w:style>
  <w:style w:type="paragraph" w:styleId="ListParagraph">
    <w:name w:val="List Paragraph"/>
    <w:basedOn w:val="Normal"/>
    <w:uiPriority w:val="34"/>
    <w:qFormat/>
    <w:rsid w:val="00A3557E"/>
    <w:pPr>
      <w:ind w:left="720"/>
      <w:contextualSpacing/>
    </w:pPr>
  </w:style>
  <w:style w:type="paragraph" w:customStyle="1" w:styleId="Default">
    <w:name w:val="Default"/>
    <w:rsid w:val="008224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Hollie R. Bartone</dc:creator>
  <cp:lastModifiedBy>Windows User</cp:lastModifiedBy>
  <cp:revision>2</cp:revision>
  <cp:lastPrinted>2024-02-29T23:08:00Z</cp:lastPrinted>
  <dcterms:created xsi:type="dcterms:W3CDTF">2024-10-13T14:51:00Z</dcterms:created>
  <dcterms:modified xsi:type="dcterms:W3CDTF">2024-10-13T14:51:00Z</dcterms:modified>
</cp:coreProperties>
</file>