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E2E1F" w14:textId="77777777" w:rsidR="00647CF1" w:rsidRPr="00032926" w:rsidRDefault="00647CF1" w:rsidP="000D5E40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</w:t>
      </w:r>
      <w:r w:rsidRPr="00032926">
        <w:rPr>
          <w:rFonts w:ascii="Times New Roman" w:hAnsi="Times New Roman" w:cs="Times New Roman"/>
          <w:b/>
          <w:sz w:val="40"/>
          <w:szCs w:val="40"/>
        </w:rPr>
        <w:t>ity of Mentor-on-the-Lake</w:t>
      </w:r>
    </w:p>
    <w:p w14:paraId="503C3759" w14:textId="77777777" w:rsidR="00647CF1" w:rsidRDefault="00647CF1" w:rsidP="00647C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2926">
        <w:rPr>
          <w:rFonts w:ascii="Times New Roman" w:hAnsi="Times New Roman" w:cs="Times New Roman"/>
          <w:sz w:val="24"/>
          <w:szCs w:val="24"/>
        </w:rPr>
        <w:t>5860 Andrews Rd, Mentor-on-the-Lake, OH 44060-2827</w:t>
      </w:r>
    </w:p>
    <w:p w14:paraId="3124343D" w14:textId="77777777" w:rsidR="00647CF1" w:rsidRPr="00032926" w:rsidRDefault="00647CF1" w:rsidP="00647C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2926">
        <w:rPr>
          <w:rFonts w:ascii="Times New Roman" w:hAnsi="Times New Roman" w:cs="Times New Roman"/>
          <w:sz w:val="24"/>
          <w:szCs w:val="24"/>
        </w:rPr>
        <w:t>Phone: (440)257-7216 Fax: (440)257-2766</w:t>
      </w:r>
    </w:p>
    <w:p w14:paraId="54F4D902" w14:textId="77777777" w:rsidR="00647CF1" w:rsidRPr="00032926" w:rsidRDefault="00647CF1" w:rsidP="00647C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32926">
        <w:rPr>
          <w:rFonts w:ascii="Times New Roman" w:hAnsi="Times New Roman" w:cs="Times New Roman"/>
          <w:sz w:val="24"/>
          <w:szCs w:val="24"/>
        </w:rPr>
        <w:t>www.CityMOL.org</w:t>
      </w:r>
    </w:p>
    <w:p w14:paraId="5035FB31" w14:textId="4E4D8CA9" w:rsidR="007C20B1" w:rsidRDefault="0065367D" w:rsidP="00647CF1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D9738" wp14:editId="7229F29E">
                <wp:simplePos x="0" y="0"/>
                <wp:positionH relativeFrom="column">
                  <wp:posOffset>228600</wp:posOffset>
                </wp:positionH>
                <wp:positionV relativeFrom="paragraph">
                  <wp:posOffset>130810</wp:posOffset>
                </wp:positionV>
                <wp:extent cx="6512560" cy="19050"/>
                <wp:effectExtent l="0" t="0" r="2540" b="0"/>
                <wp:wrapNone/>
                <wp:docPr id="1570332830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256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616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pt;margin-top:10.3pt;width:512.8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" strokecolor="black [3200]" strokeweight="1.5pt">
                <v:stroke startarrowwidth="narrow" startarrowlength="short" endarrowwidth="narrow" endarrowlength="short"/>
                <o:lock v:ext="edit" shapetype="f"/>
              </v:shape>
            </w:pict>
          </mc:Fallback>
        </mc:AlternateContent>
      </w:r>
    </w:p>
    <w:p w14:paraId="41F25BFF" w14:textId="77777777" w:rsidR="00647CF1" w:rsidRPr="00EA6E4F" w:rsidRDefault="003F518D" w:rsidP="00647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14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Agenda</w:t>
      </w:r>
    </w:p>
    <w:p w14:paraId="09C00D46" w14:textId="77777777" w:rsidR="00647CF1" w:rsidRPr="00EA6E4F" w:rsidRDefault="00647CF1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EA6E4F">
        <w:rPr>
          <w:rFonts w:ascii="Arial" w:hAnsi="Arial" w:cs="Arial"/>
          <w:b/>
          <w:bCs/>
          <w:sz w:val="28"/>
          <w:szCs w:val="28"/>
        </w:rPr>
        <w:t>Parks and Recreation Board</w:t>
      </w:r>
    </w:p>
    <w:p w14:paraId="27C9DC6C" w14:textId="77777777" w:rsidR="00647CF1" w:rsidRDefault="006D0528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November</w:t>
      </w:r>
      <w:r w:rsidR="0012172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14</w:t>
      </w:r>
      <w:r w:rsidR="00647CF1" w:rsidRPr="00EA6E4F">
        <w:rPr>
          <w:rFonts w:ascii="Arial" w:hAnsi="Arial" w:cs="Arial"/>
          <w:b/>
          <w:bCs/>
          <w:sz w:val="28"/>
          <w:szCs w:val="28"/>
        </w:rPr>
        <w:t>, 202</w:t>
      </w:r>
      <w:r w:rsidR="000D5E40">
        <w:rPr>
          <w:rFonts w:ascii="Arial" w:hAnsi="Arial" w:cs="Arial"/>
          <w:b/>
          <w:bCs/>
          <w:sz w:val="28"/>
          <w:szCs w:val="28"/>
        </w:rPr>
        <w:t>4</w:t>
      </w:r>
    </w:p>
    <w:p w14:paraId="0619D23C" w14:textId="77777777" w:rsidR="000742AD" w:rsidRDefault="000742AD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6:30pm</w:t>
      </w:r>
    </w:p>
    <w:p w14:paraId="27A307B6" w14:textId="77777777" w:rsidR="00633100" w:rsidRDefault="00633100" w:rsidP="00647C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46BA8A2" w14:textId="77777777" w:rsidR="007C20B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CALL TO ORDER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Pledge </w:t>
      </w:r>
      <w:r w:rsidR="00317B35"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Allegiance</w:t>
      </w:r>
    </w:p>
    <w:p w14:paraId="21312EB0" w14:textId="77777777"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D8D5A0" w14:textId="77777777" w:rsidR="003F518D" w:rsidRDefault="00530464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ROLL CALL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3F518D">
        <w:rPr>
          <w:rFonts w:ascii="Arial" w:eastAsia="Arial" w:hAnsi="Arial" w:cs="Arial"/>
          <w:color w:val="000000"/>
          <w:sz w:val="24"/>
          <w:szCs w:val="24"/>
        </w:rPr>
        <w:t xml:space="preserve">Carol Stafinski </w:t>
      </w:r>
    </w:p>
    <w:p w14:paraId="77884419" w14:textId="77777777" w:rsidR="00C16358" w:rsidRDefault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Cathy Roos </w:t>
      </w:r>
    </w:p>
    <w:p w14:paraId="41A95F5B" w14:textId="77777777" w:rsidR="00C16358" w:rsidRDefault="00C16358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Jeanette Pechatsko, Chairperson</w:t>
      </w:r>
    </w:p>
    <w:p w14:paraId="19BBEBAB" w14:textId="77777777" w:rsidR="00C16358" w:rsidRDefault="00C16358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Jeannie Wong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Council Representative </w:t>
      </w:r>
    </w:p>
    <w:p w14:paraId="594CCF25" w14:textId="77777777" w:rsidR="0012172A" w:rsidRDefault="0012172A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Kyle Kozlowski</w:t>
      </w:r>
    </w:p>
    <w:p w14:paraId="72B397FA" w14:textId="77777777" w:rsidR="0012172A" w:rsidRDefault="00530464" w:rsidP="00C163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12172A">
        <w:rPr>
          <w:rFonts w:ascii="Arial" w:eastAsia="Arial" w:hAnsi="Arial" w:cs="Arial"/>
          <w:color w:val="000000"/>
          <w:sz w:val="24"/>
          <w:szCs w:val="24"/>
        </w:rPr>
        <w:t>Tess Turi</w:t>
      </w:r>
      <w:r w:rsidR="006D0528">
        <w:rPr>
          <w:rFonts w:ascii="Arial" w:eastAsia="Arial" w:hAnsi="Arial" w:cs="Arial"/>
          <w:color w:val="000000"/>
          <w:sz w:val="24"/>
          <w:szCs w:val="24"/>
        </w:rPr>
        <w:t>, Vice Chairperson</w:t>
      </w:r>
    </w:p>
    <w:p w14:paraId="6EDA5458" w14:textId="77777777"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8E29DFE" w14:textId="77777777"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APPROVAL OF MINUTES:  </w:t>
      </w:r>
      <w:r w:rsidR="006D0528">
        <w:rPr>
          <w:rFonts w:ascii="Arial" w:eastAsia="Arial" w:hAnsi="Arial" w:cs="Arial"/>
          <w:bCs/>
          <w:color w:val="000000"/>
          <w:sz w:val="24"/>
          <w:szCs w:val="24"/>
        </w:rPr>
        <w:t>October</w:t>
      </w:r>
      <w:r w:rsidR="00C16358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12172A">
        <w:rPr>
          <w:rFonts w:ascii="Arial" w:eastAsia="Arial" w:hAnsi="Arial" w:cs="Arial"/>
          <w:bCs/>
          <w:color w:val="000000"/>
          <w:sz w:val="24"/>
          <w:szCs w:val="24"/>
        </w:rPr>
        <w:t>2</w:t>
      </w:r>
      <w:r w:rsidR="006D0528">
        <w:rPr>
          <w:rFonts w:ascii="Arial" w:eastAsia="Arial" w:hAnsi="Arial" w:cs="Arial"/>
          <w:bCs/>
          <w:color w:val="000000"/>
          <w:sz w:val="24"/>
          <w:szCs w:val="24"/>
        </w:rPr>
        <w:t>9</w:t>
      </w:r>
      <w:r w:rsidR="00633100">
        <w:rPr>
          <w:rFonts w:ascii="Arial" w:eastAsia="Arial" w:hAnsi="Arial" w:cs="Arial"/>
          <w:bCs/>
          <w:color w:val="000000"/>
          <w:sz w:val="24"/>
          <w:szCs w:val="24"/>
        </w:rPr>
        <w:t>, 2024</w:t>
      </w:r>
    </w:p>
    <w:p w14:paraId="38D3F403" w14:textId="77777777"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644EFA8" w14:textId="77777777" w:rsidR="007C20B1" w:rsidRDefault="00530464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CORRESPONDENCE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DAACE56" w14:textId="77777777"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BA6599" w14:textId="77777777" w:rsidR="00325443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REPORTS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45D88CCD" w14:textId="77777777" w:rsidR="007C20B1" w:rsidRPr="00822A7E" w:rsidRDefault="00325443" w:rsidP="00822A7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22A7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Council Representative</w:t>
      </w:r>
      <w:r w:rsidRPr="00822A7E">
        <w:rPr>
          <w:rFonts w:ascii="Arial" w:eastAsia="Arial" w:hAnsi="Arial" w:cs="Arial"/>
          <w:color w:val="000000"/>
          <w:sz w:val="24"/>
          <w:szCs w:val="24"/>
        </w:rPr>
        <w:t>: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 xml:space="preserve"> Jeannie Wong</w:t>
      </w:r>
    </w:p>
    <w:p w14:paraId="1F9E75CF" w14:textId="77777777" w:rsidR="0046546B" w:rsidRPr="00822A7E" w:rsidRDefault="00325443" w:rsidP="00822A7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22A7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Mayor</w:t>
      </w:r>
      <w:r w:rsidRPr="00822A7E">
        <w:rPr>
          <w:rFonts w:ascii="Arial" w:eastAsia="Arial" w:hAnsi="Arial" w:cs="Arial"/>
          <w:color w:val="000000"/>
          <w:sz w:val="24"/>
          <w:szCs w:val="24"/>
        </w:rPr>
        <w:t>: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33100" w:rsidRPr="00822A7E">
        <w:rPr>
          <w:rFonts w:ascii="Arial" w:eastAsia="Arial" w:hAnsi="Arial" w:cs="Arial"/>
          <w:color w:val="000000"/>
          <w:sz w:val="24"/>
          <w:szCs w:val="24"/>
        </w:rPr>
        <w:t>Mayor Dave Eva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D1A37CE" w14:textId="77777777" w:rsidR="007C20B1" w:rsidRDefault="00530464" w:rsidP="00822A7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822A7E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Chairperson</w:t>
      </w:r>
      <w:r w:rsidRPr="00822A7E">
        <w:rPr>
          <w:rFonts w:ascii="Arial" w:eastAsia="Arial" w:hAnsi="Arial" w:cs="Arial"/>
          <w:color w:val="000000"/>
          <w:sz w:val="24"/>
          <w:szCs w:val="24"/>
        </w:rPr>
        <w:t xml:space="preserve">:  </w:t>
      </w:r>
      <w:r w:rsidR="003F518D" w:rsidRPr="00822A7E">
        <w:rPr>
          <w:rFonts w:ascii="Arial" w:eastAsia="Arial" w:hAnsi="Arial" w:cs="Arial"/>
          <w:color w:val="000000"/>
          <w:sz w:val="24"/>
          <w:szCs w:val="24"/>
        </w:rPr>
        <w:t>Jeanette Pechatsko</w:t>
      </w:r>
    </w:p>
    <w:p w14:paraId="11DB96C1" w14:textId="77777777" w:rsidR="00DD553A" w:rsidRDefault="00DD553A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333771" w14:textId="77777777"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OPEN TO THE PUBLIC</w:t>
      </w:r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37E2AEE9" w14:textId="77777777"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5CF7B7" w14:textId="77777777"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CLOSED TO THE PUBLIC</w:t>
      </w:r>
      <w:r w:rsidR="00317B35"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1F97DD82" w14:textId="77777777"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197648" w14:textId="77777777"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ITEMS OF BUSINESS: </w:t>
      </w:r>
    </w:p>
    <w:p w14:paraId="0BDB6886" w14:textId="77777777" w:rsidR="007C20B1" w:rsidRDefault="007C20B1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459147" w14:textId="77777777" w:rsidR="007C20B1" w:rsidRDefault="00530464" w:rsidP="00EB01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Old Business: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36E33E44" w14:textId="77777777"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rPr>
          <w:rFonts w:ascii="Arial" w:eastAsia="Arial" w:hAnsi="Arial" w:cs="Arial"/>
          <w:color w:val="000000"/>
          <w:sz w:val="24"/>
          <w:szCs w:val="24"/>
        </w:rPr>
      </w:pPr>
    </w:p>
    <w:p w14:paraId="46D878B7" w14:textId="77777777" w:rsidR="006D0528" w:rsidRDefault="006D0528" w:rsidP="006D052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Review/discuss Board Rules</w:t>
      </w:r>
    </w:p>
    <w:p w14:paraId="799BDF4A" w14:textId="77777777" w:rsidR="00822453" w:rsidRDefault="00822453" w:rsidP="008224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BD21FC7" w14:textId="77777777" w:rsidR="000907EE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New Business: </w:t>
      </w:r>
    </w:p>
    <w:p w14:paraId="771A05E8" w14:textId="77777777" w:rsidR="000907EE" w:rsidRDefault="000907EE" w:rsidP="00090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C6195C9" w14:textId="77777777" w:rsidR="00C60D7E" w:rsidRDefault="006D0528" w:rsidP="00C60D7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Schedule January meeting – suggestion: January 16, 2025 at 6:30pm </w:t>
      </w:r>
    </w:p>
    <w:p w14:paraId="06BC0748" w14:textId="77777777" w:rsidR="006D0528" w:rsidRDefault="006D0528" w:rsidP="00C60D7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Ideas for 2025</w:t>
      </w:r>
    </w:p>
    <w:p w14:paraId="766FFEAA" w14:textId="77777777"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189B1B9" w14:textId="77777777" w:rsidR="000E3FC9" w:rsidRDefault="000E3F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A73EAAF" w14:textId="77777777" w:rsidR="007C20B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ANNOUNCEMENTS: 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2BFF2BAB" w14:textId="77777777"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73B0EC4" w14:textId="77777777" w:rsidR="007C20B1" w:rsidRDefault="00530464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next meeting</w:t>
      </w:r>
      <w:r w:rsidR="000E3FC9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of the Parks and Recreation Board </w:t>
      </w:r>
      <w:r w:rsidR="000E3FC9">
        <w:rPr>
          <w:rFonts w:ascii="Arial" w:eastAsia="Arial" w:hAnsi="Arial" w:cs="Arial"/>
          <w:color w:val="000000"/>
          <w:sz w:val="24"/>
          <w:szCs w:val="24"/>
        </w:rPr>
        <w:t>are:</w:t>
      </w:r>
    </w:p>
    <w:p w14:paraId="2FB278A1" w14:textId="77777777" w:rsidR="000E3FC9" w:rsidRPr="00822A7E" w:rsidRDefault="000E3FC9" w:rsidP="000E3FC9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Thursday December 12, 2024</w:t>
      </w:r>
      <w:r w:rsidR="006D0528">
        <w:rPr>
          <w:rFonts w:ascii="Arial" w:eastAsia="Arial" w:hAnsi="Arial" w:cs="Arial"/>
          <w:color w:val="000000"/>
          <w:sz w:val="24"/>
          <w:szCs w:val="24"/>
        </w:rPr>
        <w:t xml:space="preserve"> at 6:30pm</w:t>
      </w:r>
    </w:p>
    <w:p w14:paraId="6CCA830A" w14:textId="77777777" w:rsidR="000E3FC9" w:rsidRDefault="000E3FC9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0120C92" w14:textId="77777777" w:rsidR="005B48D9" w:rsidRDefault="005B48D9" w:rsidP="00E921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F791348" w14:textId="77777777" w:rsidR="00016940" w:rsidRDefault="00530464" w:rsidP="00016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ADJOURNMENT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22E58D9F" w14:textId="77777777" w:rsidR="00016940" w:rsidRDefault="00016940" w:rsidP="00016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B76C5C8" w14:textId="77777777" w:rsidR="007C20B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MEETING ADJOURNED: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14:paraId="768E6C42" w14:textId="77777777"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DC21AD" w14:textId="77777777" w:rsidR="007C20B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04D3DF" w14:textId="77777777"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C40ECAC" w14:textId="77777777"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1C47A72" w14:textId="77777777"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99A39D6" w14:textId="77777777" w:rsidR="007C20B1" w:rsidRPr="00647CF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               ____________________________</w:t>
      </w:r>
    </w:p>
    <w:p w14:paraId="1CA99917" w14:textId="77777777" w:rsidR="007C20B1" w:rsidRPr="00647CF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647CF1">
        <w:rPr>
          <w:rFonts w:ascii="Arial" w:eastAsia="Arial" w:hAnsi="Arial" w:cs="Arial"/>
          <w:sz w:val="24"/>
          <w:szCs w:val="24"/>
        </w:rPr>
        <w:t>Jeanette Pechatsko, Chairperson</w:t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</w:rPr>
        <w:tab/>
        <w:t>Date</w:t>
      </w:r>
    </w:p>
    <w:p w14:paraId="3162D2BC" w14:textId="77777777"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3B45CC" w14:textId="77777777"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7F1723B" w14:textId="77777777" w:rsidR="007C20B1" w:rsidRPr="00647CF1" w:rsidRDefault="007C2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4B83A72" w14:textId="77777777" w:rsidR="007C20B1" w:rsidRPr="00647CF1" w:rsidRDefault="00530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Pr="00647CF1">
        <w:rPr>
          <w:rFonts w:ascii="Arial" w:eastAsia="Arial" w:hAnsi="Arial" w:cs="Arial"/>
          <w:color w:val="000000"/>
          <w:sz w:val="24"/>
          <w:szCs w:val="24"/>
          <w:u w:val="single"/>
        </w:rPr>
        <w:tab/>
      </w:r>
      <w:r w:rsidR="0080344C">
        <w:rPr>
          <w:rFonts w:ascii="Arial" w:eastAsia="Arial" w:hAnsi="Arial" w:cs="Arial"/>
          <w:color w:val="000000"/>
          <w:sz w:val="24"/>
          <w:szCs w:val="24"/>
          <w:u w:val="single"/>
        </w:rPr>
        <w:t>_______________________________________</w:t>
      </w:r>
    </w:p>
    <w:p w14:paraId="2AA6E861" w14:textId="77777777" w:rsidR="00E53319" w:rsidRPr="00647CF1" w:rsidRDefault="0080344C" w:rsidP="00016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Kenny Ice</w:t>
      </w:r>
      <w:r w:rsidR="00530464" w:rsidRPr="00647CF1">
        <w:rPr>
          <w:rFonts w:ascii="Arial" w:eastAsia="Arial" w:hAnsi="Arial" w:cs="Arial"/>
          <w:color w:val="000000"/>
          <w:sz w:val="24"/>
          <w:szCs w:val="24"/>
        </w:rPr>
        <w:t>, Clerk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Date</w:t>
      </w:r>
    </w:p>
    <w:sectPr w:rsidR="00E53319" w:rsidRPr="00647CF1" w:rsidSect="004775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5E1C" w14:textId="77777777" w:rsidR="00615672" w:rsidRDefault="00615672">
      <w:pPr>
        <w:spacing w:after="0" w:line="240" w:lineRule="auto"/>
      </w:pPr>
      <w:r>
        <w:separator/>
      </w:r>
    </w:p>
  </w:endnote>
  <w:endnote w:type="continuationSeparator" w:id="0">
    <w:p w14:paraId="1919ED0C" w14:textId="77777777" w:rsidR="00615672" w:rsidRDefault="0061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00410" w14:textId="77777777"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10AD9" w14:textId="77777777"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DA7F0" w14:textId="77777777"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6068C" w14:textId="77777777" w:rsidR="00615672" w:rsidRDefault="00615672">
      <w:pPr>
        <w:spacing w:after="0" w:line="240" w:lineRule="auto"/>
      </w:pPr>
      <w:r>
        <w:separator/>
      </w:r>
    </w:p>
  </w:footnote>
  <w:footnote w:type="continuationSeparator" w:id="0">
    <w:p w14:paraId="75731550" w14:textId="77777777" w:rsidR="00615672" w:rsidRDefault="00615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A224" w14:textId="77777777"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1D3C" w14:textId="2219CCDC" w:rsidR="007C20B1" w:rsidRDefault="006536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2BC471" wp14:editId="283205EB">
              <wp:simplePos x="0" y="0"/>
              <wp:positionH relativeFrom="column">
                <wp:posOffset>1104900</wp:posOffset>
              </wp:positionH>
              <wp:positionV relativeFrom="paragraph">
                <wp:posOffset>-219075</wp:posOffset>
              </wp:positionV>
              <wp:extent cx="5162550" cy="1400175"/>
              <wp:effectExtent l="7620" t="9525" r="11430" b="9525"/>
              <wp:wrapNone/>
              <wp:docPr id="166678030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2550" cy="1400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1C1EE8" w14:textId="77777777" w:rsidR="007C20B1" w:rsidRDefault="007C20B1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  <w:p w14:paraId="5FDA8DDC" w14:textId="77777777" w:rsidR="007C20B1" w:rsidRDefault="007C20B1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2BC471" id="Rectangle 2" o:spid="_x0000_s1026" style="position:absolute;margin-left:87pt;margin-top:-17.25pt;width:406.5pt;height:1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" fillcolor="white [3201]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14:paraId="661C1EE8" w14:textId="77777777" w:rsidR="007C20B1" w:rsidRDefault="007C20B1">
                    <w:pPr>
                      <w:spacing w:line="240" w:lineRule="auto"/>
                      <w:jc w:val="center"/>
                      <w:textDirection w:val="btLr"/>
                    </w:pPr>
                  </w:p>
                  <w:p w14:paraId="5FDA8DDC" w14:textId="77777777" w:rsidR="007C20B1" w:rsidRDefault="007C20B1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3D0" w14:textId="77777777" w:rsidR="007C20B1" w:rsidRDefault="007C20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68B7"/>
    <w:multiLevelType w:val="multilevel"/>
    <w:tmpl w:val="195E7F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D760E7B"/>
    <w:multiLevelType w:val="hybridMultilevel"/>
    <w:tmpl w:val="B020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8F5"/>
    <w:multiLevelType w:val="multilevel"/>
    <w:tmpl w:val="434288D2"/>
    <w:lvl w:ilvl="0">
      <w:start w:val="202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5E47A3"/>
    <w:multiLevelType w:val="multilevel"/>
    <w:tmpl w:val="0C08E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81773B"/>
    <w:multiLevelType w:val="hybridMultilevel"/>
    <w:tmpl w:val="6470B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60C4"/>
    <w:multiLevelType w:val="hybridMultilevel"/>
    <w:tmpl w:val="06D0C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4794"/>
    <w:multiLevelType w:val="multilevel"/>
    <w:tmpl w:val="785A802A"/>
    <w:lvl w:ilvl="0">
      <w:start w:val="2023"/>
      <w:numFmt w:val="decimal"/>
      <w:lvlText w:val="%1"/>
      <w:lvlJc w:val="left"/>
      <w:pPr>
        <w:ind w:left="816" w:hanging="456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3C06"/>
    <w:multiLevelType w:val="hybridMultilevel"/>
    <w:tmpl w:val="DEE2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14A7"/>
    <w:multiLevelType w:val="multilevel"/>
    <w:tmpl w:val="EA742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85319C"/>
    <w:multiLevelType w:val="multilevel"/>
    <w:tmpl w:val="C18476A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2AF2866"/>
    <w:multiLevelType w:val="multilevel"/>
    <w:tmpl w:val="1CAA2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5870A6"/>
    <w:multiLevelType w:val="hybridMultilevel"/>
    <w:tmpl w:val="B1D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D37D6"/>
    <w:multiLevelType w:val="multilevel"/>
    <w:tmpl w:val="A51E09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4A9D1C14"/>
    <w:multiLevelType w:val="hybridMultilevel"/>
    <w:tmpl w:val="B108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56464"/>
    <w:multiLevelType w:val="multilevel"/>
    <w:tmpl w:val="273C8E9A"/>
    <w:lvl w:ilvl="0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3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00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05B0031"/>
    <w:multiLevelType w:val="hybridMultilevel"/>
    <w:tmpl w:val="0F7C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54E99"/>
    <w:multiLevelType w:val="hybridMultilevel"/>
    <w:tmpl w:val="ED740D1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613C13F9"/>
    <w:multiLevelType w:val="hybridMultilevel"/>
    <w:tmpl w:val="FD3C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F444F"/>
    <w:multiLevelType w:val="multilevel"/>
    <w:tmpl w:val="80F4B3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A5D051A"/>
    <w:multiLevelType w:val="multilevel"/>
    <w:tmpl w:val="C2D02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7880835">
    <w:abstractNumId w:val="12"/>
  </w:num>
  <w:num w:numId="2" w16cid:durableId="1783647419">
    <w:abstractNumId w:val="14"/>
  </w:num>
  <w:num w:numId="3" w16cid:durableId="249702750">
    <w:abstractNumId w:val="2"/>
  </w:num>
  <w:num w:numId="4" w16cid:durableId="1189366918">
    <w:abstractNumId w:val="9"/>
  </w:num>
  <w:num w:numId="5" w16cid:durableId="1608347586">
    <w:abstractNumId w:val="0"/>
  </w:num>
  <w:num w:numId="6" w16cid:durableId="987174477">
    <w:abstractNumId w:val="19"/>
  </w:num>
  <w:num w:numId="7" w16cid:durableId="1168717135">
    <w:abstractNumId w:val="3"/>
  </w:num>
  <w:num w:numId="8" w16cid:durableId="610551365">
    <w:abstractNumId w:val="6"/>
  </w:num>
  <w:num w:numId="9" w16cid:durableId="1094981767">
    <w:abstractNumId w:val="10"/>
  </w:num>
  <w:num w:numId="10" w16cid:durableId="396126830">
    <w:abstractNumId w:val="8"/>
  </w:num>
  <w:num w:numId="11" w16cid:durableId="813369694">
    <w:abstractNumId w:val="18"/>
  </w:num>
  <w:num w:numId="12" w16cid:durableId="515850850">
    <w:abstractNumId w:val="4"/>
  </w:num>
  <w:num w:numId="13" w16cid:durableId="445848795">
    <w:abstractNumId w:val="5"/>
  </w:num>
  <w:num w:numId="14" w16cid:durableId="1048336219">
    <w:abstractNumId w:val="16"/>
  </w:num>
  <w:num w:numId="15" w16cid:durableId="757554873">
    <w:abstractNumId w:val="1"/>
  </w:num>
  <w:num w:numId="16" w16cid:durableId="1332760358">
    <w:abstractNumId w:val="7"/>
  </w:num>
  <w:num w:numId="17" w16cid:durableId="104547685">
    <w:abstractNumId w:val="15"/>
  </w:num>
  <w:num w:numId="18" w16cid:durableId="396704947">
    <w:abstractNumId w:val="11"/>
  </w:num>
  <w:num w:numId="19" w16cid:durableId="757603720">
    <w:abstractNumId w:val="17"/>
  </w:num>
  <w:num w:numId="20" w16cid:durableId="9510584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0B1"/>
    <w:rsid w:val="00016940"/>
    <w:rsid w:val="000266F3"/>
    <w:rsid w:val="000742AD"/>
    <w:rsid w:val="0008013F"/>
    <w:rsid w:val="000907EE"/>
    <w:rsid w:val="000D5E40"/>
    <w:rsid w:val="000E3FC9"/>
    <w:rsid w:val="000E6E2E"/>
    <w:rsid w:val="0012172A"/>
    <w:rsid w:val="001B2D11"/>
    <w:rsid w:val="00212E78"/>
    <w:rsid w:val="00252F7B"/>
    <w:rsid w:val="002701E3"/>
    <w:rsid w:val="002F2633"/>
    <w:rsid w:val="0030535F"/>
    <w:rsid w:val="00312974"/>
    <w:rsid w:val="00312A53"/>
    <w:rsid w:val="00317B35"/>
    <w:rsid w:val="00325443"/>
    <w:rsid w:val="0032663E"/>
    <w:rsid w:val="00350B43"/>
    <w:rsid w:val="00371F18"/>
    <w:rsid w:val="003C2609"/>
    <w:rsid w:val="003F518D"/>
    <w:rsid w:val="00410A88"/>
    <w:rsid w:val="004122DD"/>
    <w:rsid w:val="004572B8"/>
    <w:rsid w:val="0046546B"/>
    <w:rsid w:val="0047759F"/>
    <w:rsid w:val="004D6174"/>
    <w:rsid w:val="00512D5F"/>
    <w:rsid w:val="00530464"/>
    <w:rsid w:val="005B4841"/>
    <w:rsid w:val="005B48D9"/>
    <w:rsid w:val="00603DDF"/>
    <w:rsid w:val="006042F7"/>
    <w:rsid w:val="0060458D"/>
    <w:rsid w:val="00610E37"/>
    <w:rsid w:val="00615672"/>
    <w:rsid w:val="00633100"/>
    <w:rsid w:val="00647CF1"/>
    <w:rsid w:val="00652EA4"/>
    <w:rsid w:val="0065367D"/>
    <w:rsid w:val="006D0528"/>
    <w:rsid w:val="006D3BD3"/>
    <w:rsid w:val="006F225A"/>
    <w:rsid w:val="00777D22"/>
    <w:rsid w:val="00793495"/>
    <w:rsid w:val="007A1CCC"/>
    <w:rsid w:val="007A3DA2"/>
    <w:rsid w:val="007C20B1"/>
    <w:rsid w:val="007C34DF"/>
    <w:rsid w:val="0080344C"/>
    <w:rsid w:val="00822453"/>
    <w:rsid w:val="00822A7E"/>
    <w:rsid w:val="008922FC"/>
    <w:rsid w:val="008C29DF"/>
    <w:rsid w:val="008D291B"/>
    <w:rsid w:val="00910968"/>
    <w:rsid w:val="00932627"/>
    <w:rsid w:val="009358D2"/>
    <w:rsid w:val="009446B8"/>
    <w:rsid w:val="009707BD"/>
    <w:rsid w:val="00970AE2"/>
    <w:rsid w:val="009808EB"/>
    <w:rsid w:val="009E2F41"/>
    <w:rsid w:val="00A24464"/>
    <w:rsid w:val="00A3557E"/>
    <w:rsid w:val="00A5567F"/>
    <w:rsid w:val="00AC2BCA"/>
    <w:rsid w:val="00B233FF"/>
    <w:rsid w:val="00B4312E"/>
    <w:rsid w:val="00B65A05"/>
    <w:rsid w:val="00BB50C4"/>
    <w:rsid w:val="00BF1F78"/>
    <w:rsid w:val="00C0438A"/>
    <w:rsid w:val="00C14ECB"/>
    <w:rsid w:val="00C16358"/>
    <w:rsid w:val="00C538A2"/>
    <w:rsid w:val="00C60D7E"/>
    <w:rsid w:val="00C66CE9"/>
    <w:rsid w:val="00CC2B5F"/>
    <w:rsid w:val="00CE4377"/>
    <w:rsid w:val="00D34603"/>
    <w:rsid w:val="00D434B6"/>
    <w:rsid w:val="00DD077B"/>
    <w:rsid w:val="00DD553A"/>
    <w:rsid w:val="00DE12CC"/>
    <w:rsid w:val="00DE1845"/>
    <w:rsid w:val="00DE6BB9"/>
    <w:rsid w:val="00E53319"/>
    <w:rsid w:val="00E608CB"/>
    <w:rsid w:val="00E921C1"/>
    <w:rsid w:val="00EB014C"/>
    <w:rsid w:val="00EB5D35"/>
    <w:rsid w:val="00EC17CF"/>
    <w:rsid w:val="00F1626D"/>
    <w:rsid w:val="00FB592D"/>
    <w:rsid w:val="00FD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Straight Arrow Connector 1"/>
      </o:rules>
    </o:shapelayout>
  </w:shapeDefaults>
  <w:decimalSymbol w:val="."/>
  <w:listSeparator w:val=","/>
  <w14:docId w14:val="25F002FA"/>
  <w15:docId w15:val="{278A9756-BBC4-4E2F-90EE-763821A0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71F18"/>
  </w:style>
  <w:style w:type="paragraph" w:styleId="Heading1">
    <w:name w:val="heading 1"/>
    <w:basedOn w:val="Normal"/>
    <w:next w:val="Normal"/>
    <w:rsid w:val="00371F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71F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71F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71F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71F1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71F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71F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371F1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B3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47CF1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SpacingChar">
    <w:name w:val="No Spacing Char"/>
    <w:link w:val="NoSpacing"/>
    <w:uiPriority w:val="1"/>
    <w:rsid w:val="00647CF1"/>
    <w:rPr>
      <w:rFonts w:asciiTheme="minorHAnsi" w:eastAsiaTheme="minorHAnsi" w:hAnsiTheme="minorHAnsi" w:cstheme="minorBidi"/>
    </w:rPr>
  </w:style>
  <w:style w:type="paragraph" w:styleId="ListParagraph">
    <w:name w:val="List Paragraph"/>
    <w:basedOn w:val="Normal"/>
    <w:uiPriority w:val="34"/>
    <w:qFormat/>
    <w:rsid w:val="00A3557E"/>
    <w:pPr>
      <w:ind w:left="720"/>
      <w:contextualSpacing/>
    </w:pPr>
  </w:style>
  <w:style w:type="paragraph" w:customStyle="1" w:styleId="Default">
    <w:name w:val="Default"/>
    <w:rsid w:val="00822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Hollie R. Bartone</dc:creator>
  <cp:lastModifiedBy>Kenny Ice</cp:lastModifiedBy>
  <cp:revision>2</cp:revision>
  <cp:lastPrinted>2024-02-29T23:08:00Z</cp:lastPrinted>
  <dcterms:created xsi:type="dcterms:W3CDTF">2024-11-12T20:18:00Z</dcterms:created>
  <dcterms:modified xsi:type="dcterms:W3CDTF">2024-11-12T20:18:00Z</dcterms:modified>
</cp:coreProperties>
</file>