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A3DC" w14:textId="77777777" w:rsidR="00B11E66" w:rsidRDefault="00B11E66" w:rsidP="00B11E66">
      <w:pPr>
        <w:tabs>
          <w:tab w:val="left" w:pos="1440"/>
        </w:tabs>
        <w:ind w:left="1440"/>
        <w:jc w:val="both"/>
      </w:pPr>
    </w:p>
    <w:p w14:paraId="319A25ED" w14:textId="0CA427EA" w:rsidR="00B11E66" w:rsidRDefault="00766441" w:rsidP="00766441">
      <w:pPr>
        <w:ind w:left="1440" w:hanging="1440"/>
        <w:jc w:val="center"/>
      </w:pPr>
      <w:r>
        <w:rPr>
          <w:noProof/>
        </w:rPr>
        <w:drawing>
          <wp:inline distT="0" distB="0" distL="0" distR="0" wp14:anchorId="109C048B" wp14:editId="1EE0AB91">
            <wp:extent cx="13144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19115" w14:textId="77777777" w:rsidR="00B11E66" w:rsidRDefault="00B11E66" w:rsidP="00B11E66">
      <w:pPr>
        <w:tabs>
          <w:tab w:val="left" w:pos="1440"/>
        </w:tabs>
        <w:ind w:left="1440"/>
        <w:jc w:val="center"/>
      </w:pPr>
    </w:p>
    <w:p w14:paraId="21F7A8FC" w14:textId="77777777" w:rsidR="00B11E66" w:rsidRDefault="00231DFC" w:rsidP="000A7E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351A9F48" w14:textId="77777777" w:rsidR="00A577A6" w:rsidRDefault="00231DFC" w:rsidP="00B11E6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CITY OF MENTOR ON THE LAKE</w:t>
      </w:r>
    </w:p>
    <w:p w14:paraId="595D532D" w14:textId="77777777" w:rsidR="00A577A6" w:rsidRDefault="00231DFC" w:rsidP="00B11E6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PLANNING AND ZONING COMMISSION</w:t>
      </w:r>
    </w:p>
    <w:p w14:paraId="6C4CC883" w14:textId="77777777" w:rsidR="00A577A6" w:rsidRDefault="00231DFC" w:rsidP="00B11E6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REGULAR MEETING</w:t>
      </w:r>
    </w:p>
    <w:p w14:paraId="58B545F8" w14:textId="7E29F9CC" w:rsidR="00B11E66" w:rsidRPr="00B11E66" w:rsidRDefault="00A8539F" w:rsidP="00B11E6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March 3</w:t>
      </w:r>
      <w:r w:rsidR="00C41C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259D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F434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3D4A2904" w14:textId="364593AC" w:rsidR="00A577A6" w:rsidRDefault="00E259D6" w:rsidP="00B11E6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31DFC" w:rsidRPr="00B11E66">
        <w:rPr>
          <w:rFonts w:ascii="Times New Roman" w:eastAsia="Times New Roman" w:hAnsi="Times New Roman" w:cs="Times New Roman"/>
          <w:b/>
          <w:sz w:val="28"/>
          <w:szCs w:val="28"/>
        </w:rPr>
        <w:t xml:space="preserve">:00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p.m.</w:t>
      </w:r>
    </w:p>
    <w:p w14:paraId="1F5F6A37" w14:textId="0EDEBBAD" w:rsidR="00B64F2A" w:rsidRPr="00B11E66" w:rsidRDefault="00B64F2A" w:rsidP="004F434F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B4A39" w14:textId="5CBF2376" w:rsidR="00A577A6" w:rsidRPr="000A7E0B" w:rsidRDefault="00A577A6" w:rsidP="000A7E0B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585AB49A" w14:textId="77777777" w:rsidR="00ED5621" w:rsidRDefault="00ED5621">
      <w:pPr>
        <w:tabs>
          <w:tab w:val="left" w:pos="0"/>
        </w:tabs>
        <w:ind w:left="720" w:hanging="720"/>
        <w:rPr>
          <w:rFonts w:ascii="Times New Roman" w:eastAsia="Times New Roman" w:hAnsi="Times New Roman" w:cs="Times New Roman"/>
          <w:b/>
        </w:rPr>
      </w:pPr>
    </w:p>
    <w:p w14:paraId="51DB529C" w14:textId="7D79C2AB" w:rsidR="00A577A6" w:rsidRDefault="00231DFC">
      <w:pPr>
        <w:tabs>
          <w:tab w:val="left" w:pos="0"/>
        </w:tabs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CALL TO ORDER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 w:rsidR="00766441">
        <w:rPr>
          <w:rFonts w:ascii="Times New Roman" w:eastAsia="Times New Roman" w:hAnsi="Times New Roman" w:cs="Times New Roman"/>
        </w:rPr>
        <w:t xml:space="preserve">Pledge </w:t>
      </w:r>
      <w:r w:rsidR="009F33C6">
        <w:rPr>
          <w:rFonts w:ascii="Times New Roman" w:eastAsia="Times New Roman" w:hAnsi="Times New Roman" w:cs="Times New Roman"/>
        </w:rPr>
        <w:t>o</w:t>
      </w:r>
      <w:r w:rsidR="00766441">
        <w:rPr>
          <w:rFonts w:ascii="Times New Roman" w:eastAsia="Times New Roman" w:hAnsi="Times New Roman" w:cs="Times New Roman"/>
        </w:rPr>
        <w:t>f Allegiance</w:t>
      </w:r>
    </w:p>
    <w:p w14:paraId="576962EE" w14:textId="77777777" w:rsidR="00E5555C" w:rsidRDefault="00E5555C">
      <w:pPr>
        <w:tabs>
          <w:tab w:val="left" w:pos="0"/>
        </w:tabs>
        <w:ind w:left="720" w:hanging="720"/>
        <w:rPr>
          <w:rFonts w:ascii="Times New Roman" w:eastAsia="Times New Roman" w:hAnsi="Times New Roman" w:cs="Times New Roman"/>
        </w:rPr>
      </w:pPr>
    </w:p>
    <w:p w14:paraId="4B1816E5" w14:textId="66329E5C" w:rsidR="007730DC" w:rsidRDefault="007730DC" w:rsidP="00177850">
      <w:pPr>
        <w:tabs>
          <w:tab w:val="left" w:pos="0"/>
          <w:tab w:val="left" w:pos="135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1F299662" w14:textId="72378A32" w:rsidR="007730DC" w:rsidRPr="007730DC" w:rsidRDefault="007730DC" w:rsidP="00BA03D1">
      <w:pPr>
        <w:tabs>
          <w:tab w:val="left" w:pos="0"/>
          <w:tab w:val="left" w:pos="1350"/>
        </w:tabs>
        <w:ind w:left="72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7EF06D71" w14:textId="333BDE62" w:rsidR="00BA03D1" w:rsidRDefault="00231DFC" w:rsidP="00177850">
      <w:pPr>
        <w:tabs>
          <w:tab w:val="left" w:pos="0"/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ROLL CALL</w:t>
      </w:r>
      <w:r w:rsidR="00525259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Suzanne Cason</w:t>
      </w:r>
    </w:p>
    <w:p w14:paraId="44CFFC17" w14:textId="056B2E19" w:rsidR="004F434F" w:rsidRDefault="004F434F" w:rsidP="00177850">
      <w:pPr>
        <w:tabs>
          <w:tab w:val="left" w:pos="0"/>
          <w:tab w:val="left" w:pos="1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 w:rsidRPr="004F434F">
        <w:rPr>
          <w:rFonts w:ascii="Times New Roman" w:eastAsia="Times New Roman" w:hAnsi="Times New Roman" w:cs="Times New Roman"/>
        </w:rPr>
        <w:t>Mike Sweeney</w:t>
      </w:r>
    </w:p>
    <w:p w14:paraId="184CA03C" w14:textId="3C1A9D5D" w:rsidR="00BA03D1" w:rsidRDefault="00A8539F" w:rsidP="00BA03D1">
      <w:pPr>
        <w:tabs>
          <w:tab w:val="left" w:pos="0"/>
          <w:tab w:val="left" w:pos="1350"/>
        </w:tabs>
        <w:ind w:left="297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D560B8">
        <w:rPr>
          <w:rFonts w:ascii="Times New Roman" w:eastAsia="Times New Roman" w:hAnsi="Times New Roman" w:cs="Times New Roman"/>
        </w:rPr>
        <w:t>Gary Leonard</w:t>
      </w:r>
    </w:p>
    <w:p w14:paraId="35A5A8CE" w14:textId="19F1102C" w:rsidR="00BA03D1" w:rsidRDefault="00BA03D1" w:rsidP="00BA03D1">
      <w:pPr>
        <w:tabs>
          <w:tab w:val="left" w:pos="0"/>
          <w:tab w:val="left" w:pos="1350"/>
        </w:tabs>
        <w:ind w:left="297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F434F" w:rsidRPr="004F434F">
        <w:rPr>
          <w:rFonts w:ascii="Times New Roman" w:eastAsia="Times New Roman" w:hAnsi="Times New Roman" w:cs="Times New Roman"/>
        </w:rPr>
        <w:t>Kim Weisenberger</w:t>
      </w:r>
    </w:p>
    <w:p w14:paraId="7FCE2E53" w14:textId="6A04DC0F" w:rsidR="00E5555C" w:rsidRDefault="00BA03D1" w:rsidP="00BA03D1">
      <w:pPr>
        <w:tabs>
          <w:tab w:val="left" w:pos="0"/>
          <w:tab w:val="left" w:pos="1350"/>
        </w:tabs>
        <w:ind w:left="297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83881">
        <w:rPr>
          <w:rFonts w:ascii="Times New Roman" w:eastAsia="Times New Roman" w:hAnsi="Times New Roman" w:cs="Times New Roman"/>
        </w:rPr>
        <w:t>Jeannie Wong</w:t>
      </w:r>
      <w:r w:rsidR="00286133">
        <w:rPr>
          <w:rFonts w:ascii="Times New Roman" w:eastAsia="Times New Roman" w:hAnsi="Times New Roman" w:cs="Times New Roman"/>
        </w:rPr>
        <w:t>, Council Representative</w:t>
      </w:r>
    </w:p>
    <w:p w14:paraId="21BA2A99" w14:textId="77777777" w:rsidR="00ED5621" w:rsidRDefault="00ED5621" w:rsidP="00766441">
      <w:pPr>
        <w:tabs>
          <w:tab w:val="left" w:pos="0"/>
          <w:tab w:val="left" w:pos="2700"/>
        </w:tabs>
        <w:ind w:left="720" w:hanging="720"/>
        <w:rPr>
          <w:rFonts w:ascii="Times New Roman" w:eastAsia="Times New Roman" w:hAnsi="Times New Roman" w:cs="Times New Roman"/>
        </w:rPr>
      </w:pPr>
    </w:p>
    <w:p w14:paraId="19145554" w14:textId="77777777" w:rsidR="002850EA" w:rsidRDefault="002850EA" w:rsidP="00C41C5D">
      <w:pPr>
        <w:tabs>
          <w:tab w:val="left" w:pos="0"/>
          <w:tab w:val="left" w:pos="2700"/>
        </w:tabs>
        <w:ind w:left="720" w:hanging="720"/>
        <w:rPr>
          <w:rFonts w:ascii="Times New Roman" w:eastAsia="Times New Roman" w:hAnsi="Times New Roman" w:cs="Times New Roman"/>
          <w:b/>
        </w:rPr>
      </w:pPr>
    </w:p>
    <w:p w14:paraId="18B9884B" w14:textId="6413D6D1" w:rsidR="00525259" w:rsidRDefault="00231DFC" w:rsidP="00BA03D1">
      <w:pPr>
        <w:tabs>
          <w:tab w:val="left" w:pos="0"/>
          <w:tab w:val="left" w:pos="2700"/>
        </w:tabs>
        <w:ind w:left="720" w:hanging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</w:rPr>
        <w:t>APPROVAL OF MINUTES</w:t>
      </w:r>
      <w:r w:rsidR="00A8539F">
        <w:rPr>
          <w:rFonts w:ascii="Times New Roman" w:eastAsia="Times New Roman" w:hAnsi="Times New Roman" w:cs="Times New Roman"/>
          <w:b/>
        </w:rPr>
        <w:t>:</w:t>
      </w:r>
      <w:r w:rsidR="00222CA2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="00A8539F">
        <w:rPr>
          <w:rFonts w:ascii="Times New Roman" w:eastAsia="Times New Roman" w:hAnsi="Times New Roman" w:cs="Times New Roman"/>
        </w:rPr>
        <w:t>February 3</w:t>
      </w:r>
      <w:r w:rsidR="00C41C5D">
        <w:rPr>
          <w:rFonts w:ascii="Times New Roman" w:eastAsia="Times New Roman" w:hAnsi="Times New Roman" w:cs="Times New Roman"/>
        </w:rPr>
        <w:t>, 202</w:t>
      </w:r>
      <w:r w:rsidR="00F84E4C">
        <w:rPr>
          <w:rFonts w:ascii="Times New Roman" w:eastAsia="Times New Roman" w:hAnsi="Times New Roman" w:cs="Times New Roman"/>
        </w:rPr>
        <w:t>4</w:t>
      </w:r>
      <w:r w:rsidR="00BA03D1">
        <w:rPr>
          <w:rFonts w:ascii="Times New Roman" w:eastAsia="Times New Roman" w:hAnsi="Times New Roman" w:cs="Times New Roman"/>
        </w:rPr>
        <w:t xml:space="preserve"> (Regular Meeting)</w:t>
      </w:r>
      <w:r w:rsidR="00E11DFE">
        <w:rPr>
          <w:rFonts w:ascii="Times New Roman" w:eastAsia="Times New Roman" w:hAnsi="Times New Roman" w:cs="Times New Roman"/>
          <w:b/>
        </w:rPr>
        <w:tab/>
      </w:r>
      <w:r w:rsidR="00E11DFE" w:rsidRPr="00FF5DBC">
        <w:rPr>
          <w:rFonts w:ascii="Times New Roman" w:eastAsia="Times New Roman" w:hAnsi="Times New Roman" w:cs="Times New Roman"/>
          <w:color w:val="222222"/>
        </w:rPr>
        <w:tab/>
      </w:r>
    </w:p>
    <w:p w14:paraId="2B03BCC3" w14:textId="77777777" w:rsidR="00525259" w:rsidRDefault="00525259" w:rsidP="00FA2794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/>
        </w:rPr>
      </w:pPr>
    </w:p>
    <w:p w14:paraId="7DAE332A" w14:textId="668EA285" w:rsidR="00BA03D1" w:rsidRDefault="00FA2794" w:rsidP="00BA03D1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PUBLIC HEARING</w:t>
      </w:r>
      <w:r w:rsidR="00222CA2">
        <w:rPr>
          <w:rFonts w:ascii="Times New Roman" w:eastAsia="Times New Roman" w:hAnsi="Times New Roman" w:cs="Times New Roman"/>
          <w:b/>
        </w:rPr>
        <w:t xml:space="preserve">: </w:t>
      </w:r>
      <w:r w:rsidR="00A8539F">
        <w:rPr>
          <w:rFonts w:ascii="Times New Roman" w:eastAsia="Times New Roman" w:hAnsi="Times New Roman" w:cs="Times New Roman"/>
          <w:b/>
        </w:rPr>
        <w:t xml:space="preserve"> </w:t>
      </w:r>
      <w:r w:rsidR="00DE0B1F">
        <w:rPr>
          <w:rFonts w:ascii="Times New Roman" w:eastAsia="Times New Roman" w:hAnsi="Times New Roman" w:cs="Times New Roman"/>
          <w:bCs/>
        </w:rPr>
        <w:t>None</w:t>
      </w:r>
      <w:r w:rsidR="004F434F">
        <w:rPr>
          <w:rFonts w:ascii="Times New Roman" w:eastAsia="Times New Roman" w:hAnsi="Times New Roman" w:cs="Times New Roman"/>
          <w:bCs/>
        </w:rPr>
        <w:tab/>
      </w:r>
      <w:r w:rsidR="00525259">
        <w:rPr>
          <w:rFonts w:ascii="Times New Roman" w:eastAsia="Times New Roman" w:hAnsi="Times New Roman" w:cs="Times New Roman"/>
          <w:b/>
        </w:rPr>
        <w:tab/>
      </w:r>
    </w:p>
    <w:p w14:paraId="256AC67D" w14:textId="77777777" w:rsidR="006A203F" w:rsidRPr="006A203F" w:rsidRDefault="006A203F" w:rsidP="006A203F">
      <w:pPr>
        <w:pStyle w:val="ListParagraph"/>
        <w:tabs>
          <w:tab w:val="left" w:pos="0"/>
          <w:tab w:val="left" w:pos="2700"/>
        </w:tabs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57A88C90" w14:textId="598E0445" w:rsidR="00834489" w:rsidRPr="00834489" w:rsidRDefault="00834489" w:rsidP="00834489">
      <w:pPr>
        <w:tabs>
          <w:tab w:val="left" w:pos="0"/>
          <w:tab w:val="left" w:pos="2700"/>
        </w:tabs>
        <w:ind w:left="720"/>
        <w:rPr>
          <w:rFonts w:ascii="Times New Roman" w:eastAsia="Times New Roman" w:hAnsi="Times New Roman" w:cs="Times New Roman"/>
          <w:i/>
          <w:iCs/>
          <w:color w:val="222222"/>
        </w:rPr>
      </w:pPr>
      <w:r w:rsidRPr="00834489">
        <w:rPr>
          <w:rFonts w:ascii="Times New Roman" w:eastAsia="Times New Roman" w:hAnsi="Times New Roman" w:cs="Times New Roman"/>
          <w:i/>
          <w:iCs/>
          <w:color w:val="222222"/>
        </w:rPr>
        <w:t xml:space="preserve">Reminder: those members of the public wishing to speak should make this known by filling out a form at least 10 minutes prior to the start of meeting. Form available on website, at City Hall or starting 20 minutes prior to meeting. </w:t>
      </w:r>
    </w:p>
    <w:p w14:paraId="62D4269F" w14:textId="50CA9463" w:rsidR="00E11DFE" w:rsidRPr="00FA2794" w:rsidRDefault="00E11DFE" w:rsidP="00BA03D1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/>
        </w:rPr>
      </w:pPr>
    </w:p>
    <w:p w14:paraId="1466434A" w14:textId="77777777" w:rsidR="006A203F" w:rsidRDefault="006A203F" w:rsidP="00BA03D1">
      <w:pPr>
        <w:shd w:val="clear" w:color="auto" w:fill="FFFFFF"/>
        <w:tabs>
          <w:tab w:val="left" w:pos="3690"/>
        </w:tabs>
        <w:ind w:left="2970" w:hanging="2970"/>
        <w:rPr>
          <w:rFonts w:ascii="Times New Roman" w:eastAsia="Times New Roman" w:hAnsi="Times New Roman" w:cs="Times New Roman"/>
          <w:b/>
        </w:rPr>
      </w:pPr>
    </w:p>
    <w:p w14:paraId="541AC9C8" w14:textId="77777777" w:rsidR="00A8539F" w:rsidRDefault="003469CD" w:rsidP="00BA03D1">
      <w:pPr>
        <w:shd w:val="clear" w:color="auto" w:fill="FFFFFF"/>
        <w:tabs>
          <w:tab w:val="left" w:pos="3690"/>
        </w:tabs>
        <w:ind w:left="2970" w:hanging="2970"/>
        <w:rPr>
          <w:rFonts w:ascii="Times New Roman" w:eastAsia="Times New Roman" w:hAnsi="Times New Roman" w:cs="Times New Roman"/>
          <w:bCs/>
        </w:rPr>
      </w:pPr>
      <w:r w:rsidRPr="00FF5DBC">
        <w:rPr>
          <w:rFonts w:ascii="Times New Roman" w:eastAsia="Times New Roman" w:hAnsi="Times New Roman" w:cs="Times New Roman"/>
          <w:b/>
        </w:rPr>
        <w:t>OLD BUSINESS:</w:t>
      </w:r>
      <w:r w:rsidR="00177850">
        <w:rPr>
          <w:rFonts w:ascii="Times New Roman" w:eastAsia="Times New Roman" w:hAnsi="Times New Roman" w:cs="Times New Roman"/>
          <w:b/>
        </w:rPr>
        <w:t xml:space="preserve"> </w:t>
      </w:r>
    </w:p>
    <w:p w14:paraId="50443375" w14:textId="60790C7B" w:rsidR="00A8539F" w:rsidRDefault="00A8539F" w:rsidP="00A8539F">
      <w:pPr>
        <w:pStyle w:val="ListParagraph"/>
        <w:numPr>
          <w:ilvl w:val="0"/>
          <w:numId w:val="22"/>
        </w:numPr>
        <w:shd w:val="clear" w:color="auto" w:fill="FFFFFF"/>
        <w:tabs>
          <w:tab w:val="left" w:pos="369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Election of Chair &amp; Vice-Chair for Planning and Zoning Committee</w:t>
      </w:r>
    </w:p>
    <w:p w14:paraId="33D9704F" w14:textId="4603952E" w:rsidR="00A8539F" w:rsidRDefault="00A8539F" w:rsidP="00A8539F">
      <w:pPr>
        <w:pStyle w:val="ListParagraph"/>
        <w:numPr>
          <w:ilvl w:val="0"/>
          <w:numId w:val="22"/>
        </w:numPr>
        <w:shd w:val="clear" w:color="auto" w:fill="FFFFFF"/>
        <w:tabs>
          <w:tab w:val="left" w:pos="369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Election of </w:t>
      </w:r>
      <w:r w:rsidR="009036A6">
        <w:rPr>
          <w:rFonts w:ascii="Times New Roman" w:eastAsia="Times New Roman" w:hAnsi="Times New Roman" w:cs="Times New Roman"/>
          <w:b/>
        </w:rPr>
        <w:t xml:space="preserve">a </w:t>
      </w:r>
      <w:r>
        <w:rPr>
          <w:rFonts w:ascii="Times New Roman" w:eastAsia="Times New Roman" w:hAnsi="Times New Roman" w:cs="Times New Roman"/>
          <w:b/>
        </w:rPr>
        <w:t>Member for the Community Reinvestment Area Housing Council.</w:t>
      </w:r>
    </w:p>
    <w:p w14:paraId="6FBCC959" w14:textId="5DA64672" w:rsidR="00BA03D1" w:rsidRPr="00A8539F" w:rsidRDefault="00A8539F" w:rsidP="00A8539F">
      <w:pPr>
        <w:pStyle w:val="ListParagraph"/>
        <w:numPr>
          <w:ilvl w:val="0"/>
          <w:numId w:val="22"/>
        </w:numPr>
        <w:shd w:val="clear" w:color="auto" w:fill="FFFFFF"/>
        <w:tabs>
          <w:tab w:val="left" w:pos="369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Review of the Planning and Zoning Commissions Rules</w:t>
      </w:r>
      <w:r w:rsidR="009036A6">
        <w:rPr>
          <w:rFonts w:ascii="Times New Roman" w:eastAsia="Times New Roman" w:hAnsi="Times New Roman" w:cs="Times New Roman"/>
          <w:b/>
        </w:rPr>
        <w:t xml:space="preserve"> from last meeting</w:t>
      </w:r>
      <w:r>
        <w:rPr>
          <w:rFonts w:ascii="Times New Roman" w:eastAsia="Times New Roman" w:hAnsi="Times New Roman" w:cs="Times New Roman"/>
          <w:b/>
        </w:rPr>
        <w:t>.</w:t>
      </w:r>
      <w:r w:rsidR="003469CD" w:rsidRPr="00A8539F">
        <w:rPr>
          <w:rFonts w:ascii="Times New Roman" w:eastAsia="Times New Roman" w:hAnsi="Times New Roman" w:cs="Times New Roman"/>
          <w:b/>
        </w:rPr>
        <w:tab/>
      </w:r>
    </w:p>
    <w:p w14:paraId="1DC25180" w14:textId="5CCBB902" w:rsidR="00815E78" w:rsidRPr="00A902F8" w:rsidRDefault="00815E78" w:rsidP="00177850">
      <w:pPr>
        <w:pStyle w:val="ListParagraph"/>
        <w:shd w:val="clear" w:color="auto" w:fill="FFFFFF"/>
        <w:tabs>
          <w:tab w:val="left" w:pos="0"/>
          <w:tab w:val="left" w:pos="2700"/>
          <w:tab w:val="left" w:pos="3690"/>
        </w:tabs>
        <w:spacing w:line="276" w:lineRule="auto"/>
        <w:ind w:left="1440"/>
        <w:rPr>
          <w:rFonts w:ascii="Times New Roman" w:eastAsia="Times New Roman" w:hAnsi="Times New Roman" w:cs="Times New Roman"/>
          <w:b/>
        </w:rPr>
      </w:pPr>
    </w:p>
    <w:p w14:paraId="616C1E80" w14:textId="77777777" w:rsidR="00A902F8" w:rsidRPr="00DC47B4" w:rsidRDefault="00A902F8" w:rsidP="00A902F8">
      <w:pPr>
        <w:pStyle w:val="ListParagraph"/>
        <w:shd w:val="clear" w:color="auto" w:fill="FFFFFF"/>
        <w:tabs>
          <w:tab w:val="left" w:pos="0"/>
          <w:tab w:val="left" w:pos="2700"/>
          <w:tab w:val="left" w:pos="3690"/>
        </w:tabs>
        <w:spacing w:line="276" w:lineRule="auto"/>
        <w:ind w:left="1440"/>
        <w:rPr>
          <w:rFonts w:ascii="Times New Roman" w:eastAsia="Times New Roman" w:hAnsi="Times New Roman" w:cs="Times New Roman"/>
          <w:b/>
        </w:rPr>
      </w:pPr>
    </w:p>
    <w:p w14:paraId="686F5438" w14:textId="318215E4" w:rsidR="003A5BA0" w:rsidRPr="00A8539F" w:rsidRDefault="00FA2794" w:rsidP="00A8539F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</w:rPr>
      </w:pPr>
      <w:r w:rsidRPr="000F330A">
        <w:rPr>
          <w:rFonts w:ascii="Times New Roman" w:eastAsia="Times New Roman" w:hAnsi="Times New Roman" w:cs="Times New Roman"/>
          <w:b/>
        </w:rPr>
        <w:t>NEW BUSINESS</w:t>
      </w:r>
      <w:r w:rsidR="00A8539F">
        <w:rPr>
          <w:rFonts w:ascii="Times New Roman" w:eastAsia="Times New Roman" w:hAnsi="Times New Roman" w:cs="Times New Roman"/>
          <w:b/>
          <w:bCs/>
        </w:rPr>
        <w:t xml:space="preserve">: </w:t>
      </w:r>
      <w:r w:rsidRPr="000F330A">
        <w:rPr>
          <w:rFonts w:ascii="Times New Roman" w:eastAsia="Times New Roman" w:hAnsi="Times New Roman" w:cs="Times New Roman"/>
        </w:rPr>
        <w:t xml:space="preserve"> </w:t>
      </w:r>
      <w:r w:rsidR="00A8539F">
        <w:rPr>
          <w:rFonts w:ascii="Times New Roman" w:eastAsia="Times New Roman" w:hAnsi="Times New Roman" w:cs="Times New Roman"/>
        </w:rPr>
        <w:t>None</w:t>
      </w:r>
      <w:r w:rsidR="003A5BA0" w:rsidRPr="00A8539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7B3C714" w14:textId="77777777" w:rsidR="00DE0B1F" w:rsidRPr="00DE0B1F" w:rsidRDefault="00DE0B1F" w:rsidP="00DE0B1F">
      <w:pPr>
        <w:pStyle w:val="ListParagraph"/>
        <w:tabs>
          <w:tab w:val="left" w:pos="0"/>
          <w:tab w:val="left" w:pos="2700"/>
        </w:tabs>
        <w:rPr>
          <w:rFonts w:ascii="Times New Roman" w:eastAsia="Times New Roman" w:hAnsi="Times New Roman" w:cs="Times New Roman"/>
        </w:rPr>
      </w:pPr>
    </w:p>
    <w:p w14:paraId="31854EA4" w14:textId="77777777" w:rsidR="00177850" w:rsidRDefault="00177850" w:rsidP="00177850">
      <w:pPr>
        <w:pStyle w:val="ListParagraph"/>
        <w:tabs>
          <w:tab w:val="left" w:pos="0"/>
          <w:tab w:val="left" w:pos="2700"/>
        </w:tabs>
        <w:rPr>
          <w:rFonts w:ascii="Times New Roman" w:eastAsia="Times New Roman" w:hAnsi="Times New Roman" w:cs="Times New Roman"/>
        </w:rPr>
      </w:pPr>
    </w:p>
    <w:p w14:paraId="45E5E96B" w14:textId="04A20EEB" w:rsidR="00177850" w:rsidRDefault="00177850" w:rsidP="00E43E68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</w:rPr>
      </w:pPr>
    </w:p>
    <w:p w14:paraId="09B54AFD" w14:textId="7AF25902" w:rsidR="00BA03D1" w:rsidRPr="00FB51DF" w:rsidRDefault="00E11DFE" w:rsidP="00BA03D1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REPORTS</w:t>
      </w:r>
    </w:p>
    <w:p w14:paraId="6D0ABE25" w14:textId="74054858" w:rsidR="00E11DFE" w:rsidRPr="00BA03D1" w:rsidRDefault="00E11DFE" w:rsidP="00BA03D1">
      <w:pPr>
        <w:pStyle w:val="ListParagraph"/>
        <w:numPr>
          <w:ilvl w:val="0"/>
          <w:numId w:val="14"/>
        </w:num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/>
        </w:rPr>
      </w:pPr>
      <w:r w:rsidRPr="00BA03D1">
        <w:rPr>
          <w:rFonts w:ascii="Times New Roman" w:eastAsia="Times New Roman" w:hAnsi="Times New Roman" w:cs="Times New Roman"/>
        </w:rPr>
        <w:t xml:space="preserve">Mayor </w:t>
      </w:r>
    </w:p>
    <w:p w14:paraId="502D8B46" w14:textId="45C1CDC9" w:rsidR="00E11DFE" w:rsidRPr="00BA03D1" w:rsidRDefault="00525259" w:rsidP="00BA03D1">
      <w:pPr>
        <w:pStyle w:val="ListParagraph"/>
        <w:numPr>
          <w:ilvl w:val="0"/>
          <w:numId w:val="14"/>
        </w:numPr>
        <w:tabs>
          <w:tab w:val="left" w:pos="0"/>
          <w:tab w:val="left" w:pos="2700"/>
        </w:tabs>
        <w:rPr>
          <w:rFonts w:ascii="Times New Roman" w:eastAsia="Times New Roman" w:hAnsi="Times New Roman" w:cs="Times New Roman"/>
        </w:rPr>
      </w:pPr>
      <w:r w:rsidRPr="00BA03D1">
        <w:rPr>
          <w:rFonts w:ascii="Times New Roman" w:eastAsia="Times New Roman" w:hAnsi="Times New Roman" w:cs="Times New Roman"/>
        </w:rPr>
        <w:t>C</w:t>
      </w:r>
      <w:r w:rsidR="00E11DFE" w:rsidRPr="00BA03D1">
        <w:rPr>
          <w:rFonts w:ascii="Times New Roman" w:eastAsia="Times New Roman" w:hAnsi="Times New Roman" w:cs="Times New Roman"/>
        </w:rPr>
        <w:t>ouncil Representative</w:t>
      </w:r>
    </w:p>
    <w:p w14:paraId="7E44E3C1" w14:textId="77777777" w:rsidR="00E11DFE" w:rsidRDefault="00E11DFE" w:rsidP="00525259">
      <w:pPr>
        <w:tabs>
          <w:tab w:val="left" w:pos="0"/>
          <w:tab w:val="left" w:pos="2700"/>
        </w:tabs>
        <w:ind w:left="720" w:firstLine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2F97726" w14:textId="77777777" w:rsidR="00EF2896" w:rsidRDefault="00EF2896">
      <w:pPr>
        <w:tabs>
          <w:tab w:val="left" w:pos="0"/>
          <w:tab w:val="left" w:pos="2700"/>
        </w:tabs>
        <w:ind w:left="720" w:hanging="720"/>
        <w:rPr>
          <w:rFonts w:ascii="Times New Roman" w:eastAsia="Times New Roman" w:hAnsi="Times New Roman" w:cs="Times New Roman"/>
          <w:b/>
        </w:rPr>
      </w:pPr>
    </w:p>
    <w:p w14:paraId="3BF2E4DA" w14:textId="77777777" w:rsidR="003F6C1F" w:rsidRDefault="003F6C1F">
      <w:pPr>
        <w:tabs>
          <w:tab w:val="left" w:pos="0"/>
          <w:tab w:val="left" w:pos="2700"/>
        </w:tabs>
        <w:ind w:left="720" w:hanging="720"/>
        <w:rPr>
          <w:rFonts w:ascii="Times New Roman" w:eastAsia="Times New Roman" w:hAnsi="Times New Roman" w:cs="Times New Roman"/>
          <w:b/>
        </w:rPr>
      </w:pPr>
    </w:p>
    <w:p w14:paraId="49BAF805" w14:textId="6840CB99" w:rsidR="00A577A6" w:rsidRDefault="00231DFC">
      <w:pPr>
        <w:tabs>
          <w:tab w:val="left" w:pos="0"/>
          <w:tab w:val="left" w:pos="2700"/>
        </w:tabs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ANNOUNCEMENTS AND SETTING OF MEETINGS</w:t>
      </w:r>
    </w:p>
    <w:p w14:paraId="24C9A392" w14:textId="77777777" w:rsidR="00A577A6" w:rsidRDefault="00A577A6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</w:rPr>
      </w:pPr>
    </w:p>
    <w:p w14:paraId="02560DC4" w14:textId="1FDA527E" w:rsidR="00A577A6" w:rsidRPr="00BA03D1" w:rsidRDefault="00525259" w:rsidP="00BA03D1">
      <w:pPr>
        <w:tabs>
          <w:tab w:val="left" w:pos="0"/>
        </w:tabs>
        <w:ind w:right="-637"/>
        <w:rPr>
          <w:rFonts w:ascii="Times New Roman" w:eastAsia="Times New Roman" w:hAnsi="Times New Roman" w:cs="Times New Roman"/>
          <w:bCs/>
        </w:rPr>
      </w:pPr>
      <w:r w:rsidRPr="00BA03D1">
        <w:rPr>
          <w:rFonts w:ascii="Times New Roman" w:eastAsia="Times New Roman" w:hAnsi="Times New Roman" w:cs="Times New Roman"/>
          <w:bCs/>
        </w:rPr>
        <w:t xml:space="preserve">Next </w:t>
      </w:r>
      <w:r w:rsidR="00BA03D1">
        <w:rPr>
          <w:rFonts w:ascii="Times New Roman" w:eastAsia="Times New Roman" w:hAnsi="Times New Roman" w:cs="Times New Roman"/>
          <w:bCs/>
        </w:rPr>
        <w:t xml:space="preserve">Regular </w:t>
      </w:r>
      <w:r w:rsidRPr="00BA03D1">
        <w:rPr>
          <w:rFonts w:ascii="Times New Roman" w:eastAsia="Times New Roman" w:hAnsi="Times New Roman" w:cs="Times New Roman"/>
          <w:bCs/>
        </w:rPr>
        <w:t xml:space="preserve">Meeting Planning </w:t>
      </w:r>
      <w:r w:rsidR="00815E78" w:rsidRPr="00BA03D1">
        <w:rPr>
          <w:rFonts w:ascii="Times New Roman" w:eastAsia="Times New Roman" w:hAnsi="Times New Roman" w:cs="Times New Roman"/>
          <w:bCs/>
        </w:rPr>
        <w:t>a</w:t>
      </w:r>
      <w:r w:rsidRPr="00BA03D1">
        <w:rPr>
          <w:rFonts w:ascii="Times New Roman" w:eastAsia="Times New Roman" w:hAnsi="Times New Roman" w:cs="Times New Roman"/>
          <w:bCs/>
        </w:rPr>
        <w:t>nd Zoning Commi</w:t>
      </w:r>
      <w:r w:rsidR="00815E78" w:rsidRPr="00BA03D1">
        <w:rPr>
          <w:rFonts w:ascii="Times New Roman" w:eastAsia="Times New Roman" w:hAnsi="Times New Roman" w:cs="Times New Roman"/>
          <w:bCs/>
        </w:rPr>
        <w:t>ssion</w:t>
      </w:r>
      <w:r w:rsidRPr="00BA03D1">
        <w:rPr>
          <w:rFonts w:ascii="Times New Roman" w:eastAsia="Times New Roman" w:hAnsi="Times New Roman" w:cs="Times New Roman"/>
          <w:bCs/>
        </w:rPr>
        <w:t>:</w:t>
      </w:r>
      <w:r w:rsidR="00E5555C" w:rsidRPr="00BA03D1">
        <w:rPr>
          <w:rFonts w:ascii="Times New Roman" w:eastAsia="Times New Roman" w:hAnsi="Times New Roman" w:cs="Times New Roman"/>
          <w:b/>
        </w:rPr>
        <w:t xml:space="preserve"> </w:t>
      </w:r>
      <w:r w:rsidR="00371171" w:rsidRPr="00BA03D1">
        <w:rPr>
          <w:rFonts w:ascii="Times New Roman" w:eastAsia="Times New Roman" w:hAnsi="Times New Roman" w:cs="Times New Roman"/>
          <w:b/>
        </w:rPr>
        <w:t xml:space="preserve"> </w:t>
      </w:r>
      <w:r w:rsidR="00A8539F">
        <w:rPr>
          <w:rFonts w:ascii="Times New Roman" w:eastAsia="Times New Roman" w:hAnsi="Times New Roman" w:cs="Times New Roman"/>
          <w:bCs/>
        </w:rPr>
        <w:t>April 7</w:t>
      </w:r>
      <w:r w:rsidR="006711E2" w:rsidRPr="00BA03D1">
        <w:rPr>
          <w:rFonts w:ascii="Times New Roman" w:eastAsia="Times New Roman" w:hAnsi="Times New Roman" w:cs="Times New Roman"/>
          <w:bCs/>
        </w:rPr>
        <w:t>, 2024</w:t>
      </w:r>
    </w:p>
    <w:p w14:paraId="127D82C5" w14:textId="77777777" w:rsidR="00525259" w:rsidRDefault="00525259" w:rsidP="00525259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/>
        </w:rPr>
      </w:pPr>
    </w:p>
    <w:p w14:paraId="78715952" w14:textId="77777777" w:rsidR="00177850" w:rsidRDefault="00177850" w:rsidP="00525259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/>
        </w:rPr>
      </w:pPr>
    </w:p>
    <w:p w14:paraId="62D6A194" w14:textId="22502A3E" w:rsidR="00525259" w:rsidRPr="00525259" w:rsidRDefault="00525259" w:rsidP="00525259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/>
        </w:rPr>
      </w:pPr>
      <w:r w:rsidRPr="00525259">
        <w:rPr>
          <w:rFonts w:ascii="Times New Roman" w:eastAsia="Times New Roman" w:hAnsi="Times New Roman" w:cs="Times New Roman"/>
          <w:b/>
        </w:rPr>
        <w:t>ADJOURNMENT</w:t>
      </w:r>
    </w:p>
    <w:p w14:paraId="5455CF86" w14:textId="77777777" w:rsidR="00E11DFE" w:rsidRPr="00C41C5D" w:rsidRDefault="00E11DFE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Cs/>
        </w:rPr>
      </w:pPr>
    </w:p>
    <w:p w14:paraId="5C97D1BC" w14:textId="77777777" w:rsidR="00E11DFE" w:rsidRDefault="00E11DFE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Cs/>
        </w:rPr>
      </w:pPr>
    </w:p>
    <w:p w14:paraId="4B11ECB5" w14:textId="77777777" w:rsidR="00E11DFE" w:rsidRDefault="00E11DFE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Cs/>
        </w:rPr>
      </w:pPr>
    </w:p>
    <w:p w14:paraId="2B06B633" w14:textId="77777777" w:rsidR="00E11DFE" w:rsidRDefault="00E11DFE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Cs/>
        </w:rPr>
      </w:pPr>
    </w:p>
    <w:p w14:paraId="5C65B5F5" w14:textId="77777777" w:rsidR="00E11DFE" w:rsidRPr="00E11DFE" w:rsidRDefault="00E11DFE" w:rsidP="00E11DFE">
      <w:pPr>
        <w:shd w:val="clear" w:color="auto" w:fill="FFFFFF"/>
        <w:rPr>
          <w:rFonts w:eastAsia="Times New Roman"/>
          <w:color w:val="222222"/>
        </w:rPr>
      </w:pPr>
      <w:r w:rsidRPr="00E11DFE">
        <w:rPr>
          <w:rFonts w:eastAsia="Times New Roman"/>
          <w:color w:val="222222"/>
          <w:sz w:val="20"/>
          <w:szCs w:val="20"/>
        </w:rPr>
        <w:t> </w:t>
      </w:r>
    </w:p>
    <w:p w14:paraId="7F17FF87" w14:textId="243AD883" w:rsidR="00E11DFE" w:rsidRPr="00BE45F4" w:rsidRDefault="00E11DFE">
      <w:pPr>
        <w:tabs>
          <w:tab w:val="left" w:pos="0"/>
          <w:tab w:val="left" w:pos="2700"/>
        </w:tabs>
        <w:rPr>
          <w:rFonts w:ascii="Times New Roman" w:eastAsia="Times New Roman" w:hAnsi="Times New Roman" w:cs="Times New Roman"/>
          <w:bCs/>
        </w:rPr>
      </w:pPr>
    </w:p>
    <w:sectPr w:rsidR="00E11DFE" w:rsidRPr="00BE45F4" w:rsidSect="004161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267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041B" w14:textId="77777777" w:rsidR="00416124" w:rsidRDefault="00416124" w:rsidP="00EF2896">
      <w:r>
        <w:separator/>
      </w:r>
    </w:p>
  </w:endnote>
  <w:endnote w:type="continuationSeparator" w:id="0">
    <w:p w14:paraId="2F1577FA" w14:textId="77777777" w:rsidR="00416124" w:rsidRDefault="00416124" w:rsidP="00E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60F0" w14:textId="77777777" w:rsidR="00EF2896" w:rsidRDefault="00EF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1EAF" w14:textId="77777777" w:rsidR="00EF2896" w:rsidRDefault="00EF2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619C" w14:textId="77777777" w:rsidR="00EF2896" w:rsidRDefault="00EF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1423" w14:textId="77777777" w:rsidR="00416124" w:rsidRDefault="00416124" w:rsidP="00EF2896">
      <w:r>
        <w:separator/>
      </w:r>
    </w:p>
  </w:footnote>
  <w:footnote w:type="continuationSeparator" w:id="0">
    <w:p w14:paraId="0B407F0E" w14:textId="77777777" w:rsidR="00416124" w:rsidRDefault="00416124" w:rsidP="00EF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E966" w14:textId="77777777" w:rsidR="00EF2896" w:rsidRDefault="00EF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B454" w14:textId="1E1C6725" w:rsidR="00EF2896" w:rsidRDefault="00EF2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781C" w14:textId="77777777" w:rsidR="00EF2896" w:rsidRDefault="00EF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42B8"/>
    <w:multiLevelType w:val="hybridMultilevel"/>
    <w:tmpl w:val="17B2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BBD"/>
    <w:multiLevelType w:val="hybridMultilevel"/>
    <w:tmpl w:val="AF2257C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3DA55A2"/>
    <w:multiLevelType w:val="hybridMultilevel"/>
    <w:tmpl w:val="CD6C5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B99"/>
    <w:multiLevelType w:val="hybridMultilevel"/>
    <w:tmpl w:val="DEA4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24B7"/>
    <w:multiLevelType w:val="hybridMultilevel"/>
    <w:tmpl w:val="605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40AD1"/>
    <w:multiLevelType w:val="hybridMultilevel"/>
    <w:tmpl w:val="0994BBC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380F"/>
    <w:multiLevelType w:val="hybridMultilevel"/>
    <w:tmpl w:val="A89A8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67E50"/>
    <w:multiLevelType w:val="hybridMultilevel"/>
    <w:tmpl w:val="50D4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354EB"/>
    <w:multiLevelType w:val="hybridMultilevel"/>
    <w:tmpl w:val="FC98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6B2F"/>
    <w:multiLevelType w:val="hybridMultilevel"/>
    <w:tmpl w:val="A3569A20"/>
    <w:lvl w:ilvl="0" w:tplc="B4884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92E6C"/>
    <w:multiLevelType w:val="hybridMultilevel"/>
    <w:tmpl w:val="62E0C3B2"/>
    <w:lvl w:ilvl="0" w:tplc="60A88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914F6"/>
    <w:multiLevelType w:val="hybridMultilevel"/>
    <w:tmpl w:val="EC9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27BE0"/>
    <w:multiLevelType w:val="hybridMultilevel"/>
    <w:tmpl w:val="42A2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C612E"/>
    <w:multiLevelType w:val="hybridMultilevel"/>
    <w:tmpl w:val="4AD095B8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5DFE22C5"/>
    <w:multiLevelType w:val="hybridMultilevel"/>
    <w:tmpl w:val="37C02348"/>
    <w:lvl w:ilvl="0" w:tplc="D5C45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324CD"/>
    <w:multiLevelType w:val="hybridMultilevel"/>
    <w:tmpl w:val="26F2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811CA"/>
    <w:multiLevelType w:val="hybridMultilevel"/>
    <w:tmpl w:val="66065D2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F5AC9"/>
    <w:multiLevelType w:val="hybridMultilevel"/>
    <w:tmpl w:val="343C4962"/>
    <w:lvl w:ilvl="0" w:tplc="6A604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34F31"/>
    <w:multiLevelType w:val="hybridMultilevel"/>
    <w:tmpl w:val="1A429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B4ACF"/>
    <w:multiLevelType w:val="multilevel"/>
    <w:tmpl w:val="43E6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707532"/>
    <w:multiLevelType w:val="hybridMultilevel"/>
    <w:tmpl w:val="961C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33712"/>
    <w:multiLevelType w:val="multilevel"/>
    <w:tmpl w:val="CF440D16"/>
    <w:lvl w:ilvl="0">
      <w:start w:val="1"/>
      <w:numFmt w:val="decimal"/>
      <w:lvlText w:val="%1."/>
      <w:lvlJc w:val="left"/>
      <w:pPr>
        <w:ind w:left="38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5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3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0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9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630" w:hanging="180"/>
      </w:pPr>
      <w:rPr>
        <w:vertAlign w:val="baseline"/>
      </w:rPr>
    </w:lvl>
  </w:abstractNum>
  <w:num w:numId="1" w16cid:durableId="1094865023">
    <w:abstractNumId w:val="21"/>
  </w:num>
  <w:num w:numId="2" w16cid:durableId="1838575456">
    <w:abstractNumId w:val="19"/>
  </w:num>
  <w:num w:numId="3" w16cid:durableId="318390192">
    <w:abstractNumId w:val="3"/>
  </w:num>
  <w:num w:numId="4" w16cid:durableId="945429008">
    <w:abstractNumId w:val="20"/>
  </w:num>
  <w:num w:numId="5" w16cid:durableId="1802376978">
    <w:abstractNumId w:val="11"/>
  </w:num>
  <w:num w:numId="6" w16cid:durableId="1273705273">
    <w:abstractNumId w:val="13"/>
  </w:num>
  <w:num w:numId="7" w16cid:durableId="1904634457">
    <w:abstractNumId w:val="6"/>
  </w:num>
  <w:num w:numId="8" w16cid:durableId="944340217">
    <w:abstractNumId w:val="16"/>
  </w:num>
  <w:num w:numId="9" w16cid:durableId="517425673">
    <w:abstractNumId w:val="5"/>
  </w:num>
  <w:num w:numId="10" w16cid:durableId="298536171">
    <w:abstractNumId w:val="2"/>
  </w:num>
  <w:num w:numId="11" w16cid:durableId="2041660069">
    <w:abstractNumId w:val="8"/>
  </w:num>
  <w:num w:numId="12" w16cid:durableId="1206983825">
    <w:abstractNumId w:val="1"/>
  </w:num>
  <w:num w:numId="13" w16cid:durableId="484467127">
    <w:abstractNumId w:val="14"/>
  </w:num>
  <w:num w:numId="14" w16cid:durableId="1805417691">
    <w:abstractNumId w:val="7"/>
  </w:num>
  <w:num w:numId="15" w16cid:durableId="1856191145">
    <w:abstractNumId w:val="10"/>
  </w:num>
  <w:num w:numId="16" w16cid:durableId="85350132">
    <w:abstractNumId w:val="12"/>
  </w:num>
  <w:num w:numId="17" w16cid:durableId="157236775">
    <w:abstractNumId w:val="18"/>
  </w:num>
  <w:num w:numId="18" w16cid:durableId="1546599975">
    <w:abstractNumId w:val="0"/>
  </w:num>
  <w:num w:numId="19" w16cid:durableId="1771390151">
    <w:abstractNumId w:val="9"/>
  </w:num>
  <w:num w:numId="20" w16cid:durableId="199246212">
    <w:abstractNumId w:val="17"/>
  </w:num>
  <w:num w:numId="21" w16cid:durableId="75246322">
    <w:abstractNumId w:val="4"/>
  </w:num>
  <w:num w:numId="22" w16cid:durableId="14204429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A6"/>
    <w:rsid w:val="00012228"/>
    <w:rsid w:val="00032E9B"/>
    <w:rsid w:val="000A50E6"/>
    <w:rsid w:val="000A7E0B"/>
    <w:rsid w:val="000D48E4"/>
    <w:rsid w:val="000F330A"/>
    <w:rsid w:val="000F5487"/>
    <w:rsid w:val="001360CB"/>
    <w:rsid w:val="00177850"/>
    <w:rsid w:val="001B4322"/>
    <w:rsid w:val="001E7B5D"/>
    <w:rsid w:val="001F1F2A"/>
    <w:rsid w:val="00200A80"/>
    <w:rsid w:val="00222CA2"/>
    <w:rsid w:val="00231DFC"/>
    <w:rsid w:val="0024700B"/>
    <w:rsid w:val="002850EA"/>
    <w:rsid w:val="00286133"/>
    <w:rsid w:val="002A734A"/>
    <w:rsid w:val="002C326B"/>
    <w:rsid w:val="002F5532"/>
    <w:rsid w:val="00311658"/>
    <w:rsid w:val="00322359"/>
    <w:rsid w:val="003469CD"/>
    <w:rsid w:val="00371171"/>
    <w:rsid w:val="003A5BA0"/>
    <w:rsid w:val="003F6C1F"/>
    <w:rsid w:val="00416124"/>
    <w:rsid w:val="0044095C"/>
    <w:rsid w:val="00440C68"/>
    <w:rsid w:val="00446489"/>
    <w:rsid w:val="00495438"/>
    <w:rsid w:val="004A7D41"/>
    <w:rsid w:val="004B4410"/>
    <w:rsid w:val="004E5B00"/>
    <w:rsid w:val="004F434F"/>
    <w:rsid w:val="004F6EB3"/>
    <w:rsid w:val="00506EF1"/>
    <w:rsid w:val="00510B7B"/>
    <w:rsid w:val="00525259"/>
    <w:rsid w:val="005B2C21"/>
    <w:rsid w:val="005E31A8"/>
    <w:rsid w:val="0063213D"/>
    <w:rsid w:val="006711E2"/>
    <w:rsid w:val="006A203F"/>
    <w:rsid w:val="006B1019"/>
    <w:rsid w:val="0073064F"/>
    <w:rsid w:val="00766441"/>
    <w:rsid w:val="007669D7"/>
    <w:rsid w:val="007730DC"/>
    <w:rsid w:val="007973A9"/>
    <w:rsid w:val="007B06A6"/>
    <w:rsid w:val="007B76D5"/>
    <w:rsid w:val="007D27CE"/>
    <w:rsid w:val="00804483"/>
    <w:rsid w:val="00815E78"/>
    <w:rsid w:val="00834489"/>
    <w:rsid w:val="008406A0"/>
    <w:rsid w:val="00860006"/>
    <w:rsid w:val="00875A86"/>
    <w:rsid w:val="0089702A"/>
    <w:rsid w:val="008A3DBB"/>
    <w:rsid w:val="008E309C"/>
    <w:rsid w:val="009036A6"/>
    <w:rsid w:val="0090396B"/>
    <w:rsid w:val="00952EDA"/>
    <w:rsid w:val="00974CE7"/>
    <w:rsid w:val="00985664"/>
    <w:rsid w:val="0099495F"/>
    <w:rsid w:val="009B2C46"/>
    <w:rsid w:val="009C1EC1"/>
    <w:rsid w:val="009C3166"/>
    <w:rsid w:val="009E1BA3"/>
    <w:rsid w:val="009F33C6"/>
    <w:rsid w:val="00A04CBC"/>
    <w:rsid w:val="00A05F9E"/>
    <w:rsid w:val="00A07F5C"/>
    <w:rsid w:val="00A14B56"/>
    <w:rsid w:val="00A34565"/>
    <w:rsid w:val="00A4680E"/>
    <w:rsid w:val="00A5184F"/>
    <w:rsid w:val="00A577A6"/>
    <w:rsid w:val="00A8539F"/>
    <w:rsid w:val="00A9013E"/>
    <w:rsid w:val="00A902F8"/>
    <w:rsid w:val="00AA04DF"/>
    <w:rsid w:val="00AC239F"/>
    <w:rsid w:val="00AC7B72"/>
    <w:rsid w:val="00AE43BA"/>
    <w:rsid w:val="00AF27F9"/>
    <w:rsid w:val="00AF4B8B"/>
    <w:rsid w:val="00B01359"/>
    <w:rsid w:val="00B11967"/>
    <w:rsid w:val="00B11E66"/>
    <w:rsid w:val="00B64F2A"/>
    <w:rsid w:val="00B6713D"/>
    <w:rsid w:val="00B84052"/>
    <w:rsid w:val="00BA03D1"/>
    <w:rsid w:val="00BB330F"/>
    <w:rsid w:val="00BE08D7"/>
    <w:rsid w:val="00BE45F4"/>
    <w:rsid w:val="00BF5853"/>
    <w:rsid w:val="00C20584"/>
    <w:rsid w:val="00C278DB"/>
    <w:rsid w:val="00C41C5D"/>
    <w:rsid w:val="00C444AB"/>
    <w:rsid w:val="00C56896"/>
    <w:rsid w:val="00C70A8A"/>
    <w:rsid w:val="00C72557"/>
    <w:rsid w:val="00C900EA"/>
    <w:rsid w:val="00CA087E"/>
    <w:rsid w:val="00CC7D5F"/>
    <w:rsid w:val="00D55FB6"/>
    <w:rsid w:val="00D560B8"/>
    <w:rsid w:val="00D83881"/>
    <w:rsid w:val="00D86D43"/>
    <w:rsid w:val="00DB7BE5"/>
    <w:rsid w:val="00DC47B4"/>
    <w:rsid w:val="00DE0B1F"/>
    <w:rsid w:val="00E10502"/>
    <w:rsid w:val="00E11DFE"/>
    <w:rsid w:val="00E1282E"/>
    <w:rsid w:val="00E259D6"/>
    <w:rsid w:val="00E43E68"/>
    <w:rsid w:val="00E5555C"/>
    <w:rsid w:val="00E57159"/>
    <w:rsid w:val="00E60ABE"/>
    <w:rsid w:val="00E943F4"/>
    <w:rsid w:val="00E96BB5"/>
    <w:rsid w:val="00EA3A09"/>
    <w:rsid w:val="00EB3C1D"/>
    <w:rsid w:val="00ED33FF"/>
    <w:rsid w:val="00ED5621"/>
    <w:rsid w:val="00EF2896"/>
    <w:rsid w:val="00EF50D7"/>
    <w:rsid w:val="00F23D6B"/>
    <w:rsid w:val="00F25CB0"/>
    <w:rsid w:val="00F365E3"/>
    <w:rsid w:val="00F40A6A"/>
    <w:rsid w:val="00F47FC9"/>
    <w:rsid w:val="00F543F1"/>
    <w:rsid w:val="00F60B16"/>
    <w:rsid w:val="00F6377C"/>
    <w:rsid w:val="00F753A3"/>
    <w:rsid w:val="00F84E4C"/>
    <w:rsid w:val="00FA2794"/>
    <w:rsid w:val="00FB51DF"/>
    <w:rsid w:val="00FC77AB"/>
    <w:rsid w:val="00FE6A28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DB9D"/>
  <w15:docId w15:val="{3284277B-0804-43EC-8857-F4E7083F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2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896"/>
  </w:style>
  <w:style w:type="paragraph" w:styleId="Footer">
    <w:name w:val="footer"/>
    <w:basedOn w:val="Normal"/>
    <w:link w:val="FooterChar"/>
    <w:uiPriority w:val="99"/>
    <w:unhideWhenUsed/>
    <w:rsid w:val="00EF2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896"/>
  </w:style>
  <w:style w:type="paragraph" w:styleId="ListParagraph">
    <w:name w:val="List Paragraph"/>
    <w:basedOn w:val="Normal"/>
    <w:uiPriority w:val="34"/>
    <w:qFormat/>
    <w:rsid w:val="0052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2B24-C0CC-4C4D-809F-681E673C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Velez</dc:creator>
  <cp:lastModifiedBy>Chuck Snyder</cp:lastModifiedBy>
  <cp:revision>4</cp:revision>
  <cp:lastPrinted>2024-06-24T19:13:00Z</cp:lastPrinted>
  <dcterms:created xsi:type="dcterms:W3CDTF">2025-02-20T19:52:00Z</dcterms:created>
  <dcterms:modified xsi:type="dcterms:W3CDTF">2025-02-21T15:32:00Z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2024-04-19T16:41:52Z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2a9d55a7-b71c-43de-9c1e-e291b4387402</vt:lpwstr>
  </property>
  <property fmtid="{D5CDD505-2E9C-101B-9397-08002B2CF9AE}" pid="8" name="MSIP_Label_ea60d57e-af5b-4752-ac57-3e4f28ca11dc_ContentBits">
    <vt:lpwstr>0</vt:lpwstr>
  </property>
</Properties>
</file>